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0"/>
        <w:gridCol w:w="2550"/>
        <w:gridCol w:w="3648"/>
      </w:tblGrid>
      <w:tr w:rsidR="00B86A55" w:rsidRPr="00B86A55" w:rsidTr="00E40E82">
        <w:tc>
          <w:tcPr>
            <w:tcW w:w="3652" w:type="dxa"/>
          </w:tcPr>
          <w:p w:rsidR="00B86A55" w:rsidRPr="00B86A55" w:rsidRDefault="00B86A55" w:rsidP="00B86A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86A55" w:rsidRPr="00B86A55" w:rsidRDefault="00B86A55" w:rsidP="00B86A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B86A55" w:rsidRPr="00B86A55" w:rsidRDefault="00B86A55" w:rsidP="00B86A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A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B86A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 </w:t>
            </w:r>
          </w:p>
          <w:p w:rsidR="00B86A55" w:rsidRPr="00B86A55" w:rsidRDefault="00B86A55" w:rsidP="00B8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86A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«29» </w:t>
            </w:r>
            <w:r w:rsidRPr="00B86A5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B86A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945A0A" w:rsidRPr="00B86A55" w:rsidRDefault="00945A0A" w:rsidP="00B86A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A55" w:rsidRPr="00B86A55" w:rsidRDefault="00B86A55" w:rsidP="00B86A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A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86A55" w:rsidRPr="00B86A55" w:rsidRDefault="00B86A55" w:rsidP="00B86A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A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внеурочной деятельности </w:t>
      </w:r>
    </w:p>
    <w:p w:rsidR="00B86A55" w:rsidRPr="00B86A55" w:rsidRDefault="00B86A55" w:rsidP="00B86A5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6A55">
        <w:rPr>
          <w:rFonts w:ascii="Times New Roman" w:eastAsia="Times New Roman" w:hAnsi="Times New Roman" w:cs="Times New Roman"/>
          <w:b/>
          <w:sz w:val="24"/>
          <w:szCs w:val="24"/>
        </w:rPr>
        <w:t>«ОФП и подвижные игры»</w:t>
      </w:r>
    </w:p>
    <w:p w:rsidR="00B86A55" w:rsidRPr="00B86A55" w:rsidRDefault="00B86A55" w:rsidP="00B86A5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6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6A55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Pr="00B86A55">
        <w:rPr>
          <w:rFonts w:ascii="Times New Roman" w:eastAsia="Calibri" w:hAnsi="Times New Roman" w:cs="Times New Roman"/>
          <w:b/>
          <w:sz w:val="24"/>
          <w:szCs w:val="24"/>
        </w:rPr>
        <w:t>ля</w:t>
      </w:r>
      <w:r w:rsidRPr="00B86A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6A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6A5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1-4 классов</w:t>
      </w:r>
    </w:p>
    <w:p w:rsidR="001B1D9F" w:rsidRPr="00F82405" w:rsidRDefault="001B1D9F" w:rsidP="00B86A55">
      <w:pPr>
        <w:spacing w:after="0" w:line="264" w:lineRule="auto"/>
        <w:jc w:val="both"/>
        <w:rPr>
          <w:sz w:val="24"/>
          <w:szCs w:val="24"/>
        </w:rPr>
      </w:pPr>
    </w:p>
    <w:p w:rsidR="001B1D9F" w:rsidRPr="00945A0A" w:rsidRDefault="001B1D9F" w:rsidP="001B1D9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 xml:space="preserve">Программа по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 xml:space="preserve">«ОФП и подвижные игры» </w:t>
      </w:r>
      <w:r w:rsidRPr="00945A0A">
        <w:rPr>
          <w:rFonts w:ascii="Times New Roman" w:hAnsi="Times New Roman"/>
          <w:color w:val="000000"/>
          <w:sz w:val="24"/>
          <w:szCs w:val="24"/>
        </w:rPr>
        <w:t xml:space="preserve">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B1D9F" w:rsidRPr="00945A0A" w:rsidRDefault="001B1D9F" w:rsidP="001B1D9F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B1D9F" w:rsidRPr="00945A0A" w:rsidRDefault="001B1D9F" w:rsidP="001B1D9F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Изучение данной программы имеет важное значение в онтогенезе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1B1D9F" w:rsidRPr="00945A0A" w:rsidRDefault="001B1D9F" w:rsidP="001B1D9F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Целью программы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прикладно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-ориентированной направленности. </w:t>
      </w:r>
    </w:p>
    <w:p w:rsidR="001B1D9F" w:rsidRPr="00945A0A" w:rsidRDefault="001B1D9F" w:rsidP="001B1D9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</w:t>
      </w:r>
      <w:r w:rsidR="00E9351C" w:rsidRPr="00945A0A">
        <w:rPr>
          <w:rFonts w:ascii="Times New Roman" w:eastAsia="Times New Roman" w:hAnsi="Times New Roman" w:cs="Times New Roman"/>
          <w:sz w:val="24"/>
          <w:szCs w:val="24"/>
        </w:rPr>
        <w:t>«ОФП и подвижные игры»</w:t>
      </w:r>
      <w:r w:rsidR="00E9351C" w:rsidRPr="00945A0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45A0A">
        <w:rPr>
          <w:rFonts w:ascii="Times New Roman" w:hAnsi="Times New Roman"/>
          <w:color w:val="000000"/>
          <w:sz w:val="24"/>
          <w:szCs w:val="24"/>
        </w:rPr>
        <w:t xml:space="preserve">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72526" w:rsidRPr="00945A0A" w:rsidRDefault="00E72526" w:rsidP="00E72526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bb146442-f527-41bf-8c2f-d7c56b2bd4b0"/>
      <w:r w:rsidRPr="00945A0A">
        <w:rPr>
          <w:rFonts w:ascii="Times New Roman" w:hAnsi="Times New Roman"/>
          <w:color w:val="000000"/>
          <w:sz w:val="24"/>
          <w:szCs w:val="24"/>
        </w:rPr>
        <w:t>Общее число часов для изучения курса на уровне начального общего образования составляет – 136 часов: в 1 классе – 34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945A0A">
        <w:rPr>
          <w:rFonts w:ascii="Times New Roman" w:hAnsi="Times New Roman"/>
          <w:color w:val="000000"/>
          <w:sz w:val="24"/>
          <w:szCs w:val="24"/>
        </w:rPr>
        <w:t>‌‌</w:t>
      </w:r>
    </w:p>
    <w:p w:rsidR="00E72526" w:rsidRPr="00945A0A" w:rsidRDefault="00E72526" w:rsidP="001B1D9F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1B1D9F" w:rsidRPr="00945A0A" w:rsidRDefault="001B1D9F" w:rsidP="001B1D9F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результаты. </w:t>
      </w:r>
    </w:p>
    <w:p w:rsidR="000A2B4B" w:rsidRPr="00945A0A" w:rsidRDefault="000A2B4B" w:rsidP="000A2B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1" w:name="block-16952034"/>
    </w:p>
    <w:p w:rsidR="000A2B4B" w:rsidRPr="00945A0A" w:rsidRDefault="000A2B4B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освоения программы по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«ОФП и подвижные игры»</w:t>
      </w:r>
      <w:bookmarkStart w:id="2" w:name="_Toc137548641"/>
      <w:bookmarkEnd w:id="2"/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2B4B" w:rsidRPr="00945A0A" w:rsidRDefault="000A2B4B" w:rsidP="000A2B4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A2B4B" w:rsidRPr="00945A0A" w:rsidRDefault="000A2B4B" w:rsidP="000A2B4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A2B4B" w:rsidRPr="00945A0A" w:rsidRDefault="000A2B4B" w:rsidP="000A2B4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A2B4B" w:rsidRPr="00945A0A" w:rsidRDefault="000A2B4B" w:rsidP="000A2B4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A2B4B" w:rsidRPr="00945A0A" w:rsidRDefault="000A2B4B" w:rsidP="000A2B4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0A2B4B" w:rsidRPr="00945A0A" w:rsidRDefault="000A2B4B" w:rsidP="00945A0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3" w:name="_Toc137548642"/>
      <w:bookmarkEnd w:id="3"/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2B4B" w:rsidRPr="00945A0A" w:rsidRDefault="000A2B4B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945A0A">
        <w:rPr>
          <w:rFonts w:ascii="Times New Roman" w:hAnsi="Times New Roman"/>
          <w:b/>
          <w:color w:val="000000"/>
          <w:sz w:val="24"/>
          <w:szCs w:val="24"/>
        </w:rPr>
        <w:t xml:space="preserve"> 1 классе</w:t>
      </w:r>
      <w:r w:rsidRPr="00945A0A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0A2B4B" w:rsidRPr="00945A0A" w:rsidRDefault="000A2B4B" w:rsidP="000A2B4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0A2B4B" w:rsidRPr="00945A0A" w:rsidRDefault="000A2B4B" w:rsidP="000A2B4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0A2B4B" w:rsidRPr="00945A0A" w:rsidRDefault="000A2B4B" w:rsidP="000A2B4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0A2B4B" w:rsidRPr="00945A0A" w:rsidRDefault="000A2B4B" w:rsidP="000A2B4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выявлять признаки правильной и неправильной осанки, приводить возможные причины её нарушений.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0A2B4B" w:rsidRPr="00945A0A" w:rsidRDefault="000A2B4B" w:rsidP="000A2B4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0A2B4B" w:rsidRPr="00945A0A" w:rsidRDefault="000A2B4B" w:rsidP="000A2B4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0A2B4B" w:rsidRPr="00945A0A" w:rsidRDefault="000A2B4B" w:rsidP="000A2B4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обсуждать правила проведения подвижных игр, обосновывать объективность определения победителей.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0A2B4B" w:rsidRPr="00945A0A" w:rsidRDefault="000A2B4B" w:rsidP="000A2B4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0A2B4B" w:rsidRPr="00945A0A" w:rsidRDefault="000A2B4B" w:rsidP="000A2B4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0A2B4B" w:rsidRPr="00945A0A" w:rsidRDefault="000A2B4B" w:rsidP="000A2B4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945A0A">
        <w:rPr>
          <w:rFonts w:ascii="Times New Roman" w:hAnsi="Times New Roman"/>
          <w:b/>
          <w:color w:val="000000"/>
          <w:sz w:val="24"/>
          <w:szCs w:val="24"/>
        </w:rPr>
        <w:t>2 классе</w:t>
      </w:r>
      <w:r w:rsidRPr="00945A0A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 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A2B4B" w:rsidRPr="00945A0A" w:rsidRDefault="000A2B4B" w:rsidP="000A2B4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понимать связь между закаливающими процедурами и укреплением здоровья;</w:t>
      </w:r>
    </w:p>
    <w:p w:rsidR="000A2B4B" w:rsidRPr="00945A0A" w:rsidRDefault="000A2B4B" w:rsidP="000A2B4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0A2B4B" w:rsidRPr="00945A0A" w:rsidRDefault="000A2B4B" w:rsidP="000A2B4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A2B4B" w:rsidRPr="00945A0A" w:rsidRDefault="000A2B4B" w:rsidP="000A2B4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0A2B4B" w:rsidRPr="00945A0A" w:rsidRDefault="000A2B4B" w:rsidP="000A2B4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0A2B4B" w:rsidRPr="00945A0A" w:rsidRDefault="000A2B4B" w:rsidP="000A2B4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0A2B4B" w:rsidRPr="00945A0A" w:rsidRDefault="000A2B4B" w:rsidP="000A2B4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подготовкой); </w:t>
      </w:r>
    </w:p>
    <w:p w:rsidR="000A2B4B" w:rsidRPr="00945A0A" w:rsidRDefault="000A2B4B" w:rsidP="000A2B4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0A2B4B" w:rsidRPr="00945A0A" w:rsidRDefault="000A2B4B" w:rsidP="000A2B4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A2B4B" w:rsidRPr="00945A0A" w:rsidRDefault="000A2B4B" w:rsidP="000A2B4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945A0A">
        <w:rPr>
          <w:rFonts w:ascii="Times New Roman" w:hAnsi="Times New Roman"/>
          <w:b/>
          <w:color w:val="000000"/>
          <w:sz w:val="24"/>
          <w:szCs w:val="24"/>
        </w:rPr>
        <w:t xml:space="preserve"> 3 классе</w:t>
      </w:r>
      <w:r w:rsidRPr="00945A0A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универсальные учебные действия.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0A2B4B" w:rsidRPr="00945A0A" w:rsidRDefault="000A2B4B" w:rsidP="000A2B4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0A2B4B" w:rsidRPr="00945A0A" w:rsidRDefault="000A2B4B" w:rsidP="000A2B4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0A2B4B" w:rsidRPr="00945A0A" w:rsidRDefault="000A2B4B" w:rsidP="000A2B4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945A0A" w:rsidRPr="00945A0A" w:rsidRDefault="000A2B4B" w:rsidP="00945A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945A0A" w:rsidRPr="00945A0A" w:rsidRDefault="00945A0A" w:rsidP="000A2B4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0A2B4B" w:rsidRPr="00945A0A" w:rsidRDefault="000A2B4B" w:rsidP="000A2B4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0A2B4B" w:rsidRPr="00945A0A" w:rsidRDefault="000A2B4B" w:rsidP="000A2B4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0A2B4B" w:rsidRPr="00945A0A" w:rsidRDefault="000A2B4B" w:rsidP="000A2B4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0A2B4B" w:rsidRPr="00945A0A" w:rsidRDefault="000A2B4B" w:rsidP="000A2B4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0A2B4B" w:rsidRPr="00945A0A" w:rsidRDefault="000A2B4B" w:rsidP="000A2B4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0A2B4B" w:rsidRPr="00945A0A" w:rsidRDefault="000A2B4B" w:rsidP="000A2B4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945A0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45A0A">
        <w:rPr>
          <w:rFonts w:ascii="Times New Roman" w:hAnsi="Times New Roman"/>
          <w:color w:val="000000"/>
          <w:sz w:val="24"/>
          <w:szCs w:val="24"/>
        </w:rPr>
        <w:t>4 классе у обучающегося будут сформированы следующие универсальные учебные действия.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Познавательные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0A2B4B" w:rsidRPr="00945A0A" w:rsidRDefault="000A2B4B" w:rsidP="000A2B4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0A2B4B" w:rsidRPr="00945A0A" w:rsidRDefault="000A2B4B" w:rsidP="000A2B4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</w:p>
    <w:p w:rsidR="000A2B4B" w:rsidRPr="00945A0A" w:rsidRDefault="000A2B4B" w:rsidP="000A2B4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взаимодействовать с учителем и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>, воспроизводить ранее изученный материал и отвечать на вопросы в процессе учебного диалога;</w:t>
      </w:r>
    </w:p>
    <w:p w:rsidR="000A2B4B" w:rsidRPr="00945A0A" w:rsidRDefault="000A2B4B" w:rsidP="000A2B4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использовать специальные термины и понятия в общении с учителем и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>, применять термины при обучении новым физическим упражнениям, развитии физических качеств;</w:t>
      </w:r>
    </w:p>
    <w:p w:rsidR="000A2B4B" w:rsidRPr="00945A0A" w:rsidRDefault="000A2B4B" w:rsidP="000A2B4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оказывать посильную первую помощь во время занятий физической культурой.</w:t>
      </w:r>
    </w:p>
    <w:p w:rsidR="000A2B4B" w:rsidRPr="00945A0A" w:rsidRDefault="000A2B4B" w:rsidP="000A2B4B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Регулятивные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945A0A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0A2B4B" w:rsidRPr="00945A0A" w:rsidRDefault="000A2B4B" w:rsidP="000A2B4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0A2B4B" w:rsidRPr="00945A0A" w:rsidRDefault="000A2B4B" w:rsidP="000A2B4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0A2B4B" w:rsidRPr="00945A0A" w:rsidRDefault="000A2B4B" w:rsidP="000A2B4B">
      <w:pPr>
        <w:spacing w:after="0" w:line="276" w:lineRule="auto"/>
        <w:ind w:left="120"/>
        <w:rPr>
          <w:sz w:val="24"/>
          <w:szCs w:val="24"/>
        </w:rPr>
      </w:pPr>
      <w:bookmarkStart w:id="4" w:name="_Toc137548643"/>
      <w:bookmarkEnd w:id="4"/>
    </w:p>
    <w:p w:rsidR="000A2B4B" w:rsidRPr="00945A0A" w:rsidRDefault="000A2B4B" w:rsidP="00945A0A">
      <w:p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  <w:bookmarkStart w:id="5" w:name="_Toc137548644"/>
      <w:bookmarkEnd w:id="5"/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выполнять упражнения утренней зарядки и физкультминуток;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0A2B4B" w:rsidRPr="00945A0A" w:rsidRDefault="000A2B4B" w:rsidP="000A2B4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ступающим и скользящим шагом (без палок); </w:t>
      </w:r>
    </w:p>
    <w:p w:rsidR="000A2B4B" w:rsidRPr="00945A0A" w:rsidRDefault="000A2B4B" w:rsidP="00945A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играть в подвижные игры с общеразвивающей направленностью. </w:t>
      </w:r>
      <w:bookmarkStart w:id="6" w:name="_Toc103687218"/>
      <w:bookmarkStart w:id="7" w:name="_Toc137548645"/>
      <w:bookmarkEnd w:id="6"/>
      <w:bookmarkEnd w:id="7"/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 переменным ходом, спускаться с пологого склона и тормозить падением; </w:t>
      </w:r>
    </w:p>
    <w:p w:rsidR="000A2B4B" w:rsidRPr="00945A0A" w:rsidRDefault="000A2B4B" w:rsidP="000A2B4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0A2B4B" w:rsidRPr="00945A0A" w:rsidRDefault="000A2B4B" w:rsidP="00945A0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Symbol" w:hAnsi="Symbol"/>
          <w:color w:val="000000"/>
          <w:sz w:val="24"/>
          <w:szCs w:val="24"/>
          <w:lang w:val="en-US"/>
        </w:rPr>
        <w:t></w:t>
      </w:r>
      <w:r w:rsidRPr="00945A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выполнять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 упражнения на развитие физических качеств. </w:t>
      </w:r>
      <w:bookmarkStart w:id="8" w:name="_Toc103687219"/>
      <w:bookmarkStart w:id="9" w:name="_Toc137548646"/>
      <w:bookmarkEnd w:id="8"/>
      <w:bookmarkEnd w:id="9"/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соблюдать правила во время выполнения гимнастических и акробатических упражнений, легкоатлетической, лыжной, игровой  подготовки;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движение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противоходом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 xml:space="preserve">демонстрировать прыжки через скакалку на двух ногах и попеременно на правой и левой ноге;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 сидя и стоя;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передвигаться на лыжах одновременным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0A2B4B" w:rsidRPr="00945A0A" w:rsidRDefault="000A2B4B" w:rsidP="000A2B4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0A2B4B" w:rsidRPr="00945A0A" w:rsidRDefault="000A2B4B" w:rsidP="00945A0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0" w:name="_Toc103687220"/>
      <w:bookmarkStart w:id="11" w:name="_Toc137548647"/>
      <w:bookmarkEnd w:id="10"/>
      <w:bookmarkEnd w:id="11"/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A2B4B" w:rsidRPr="00945A0A" w:rsidRDefault="000A2B4B" w:rsidP="000A2B4B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сердечно-сосудистой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 и дыхательной систем;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подготовкой;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проявлять готовность оказать первую помощь в случае необходимости;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>;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прыжок в высоту с разбега перешагиванием;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выполнять метание малого (теннисного) мяча на дальность; </w:t>
      </w:r>
    </w:p>
    <w:p w:rsidR="000A2B4B" w:rsidRPr="00945A0A" w:rsidRDefault="000A2B4B" w:rsidP="000A2B4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192179" w:rsidRPr="00945A0A" w:rsidRDefault="000A2B4B" w:rsidP="00945A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945A0A" w:rsidRPr="00945A0A" w:rsidRDefault="00945A0A" w:rsidP="00945A0A">
      <w:pPr>
        <w:spacing w:after="0" w:line="264" w:lineRule="auto"/>
        <w:ind w:left="927"/>
        <w:jc w:val="both"/>
        <w:rPr>
          <w:sz w:val="24"/>
          <w:szCs w:val="24"/>
        </w:rPr>
      </w:pPr>
    </w:p>
    <w:p w:rsidR="00192179" w:rsidRPr="00945A0A" w:rsidRDefault="00192179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Содержание курса внеурочной деятельности</w:t>
      </w:r>
    </w:p>
    <w:p w:rsidR="00945A0A" w:rsidRPr="00945A0A" w:rsidRDefault="00945A0A" w:rsidP="00945A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92179" w:rsidRPr="00945A0A" w:rsidRDefault="00192179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2" w:name="_Toc101876902"/>
      <w:bookmarkEnd w:id="12"/>
      <w:r w:rsidRPr="00945A0A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Лёгкая атлетика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Считалки для самостоятельной организации подвижных игр.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45A0A">
        <w:rPr>
          <w:rFonts w:ascii="Times New Roman" w:hAnsi="Times New Roman"/>
          <w:i/>
          <w:color w:val="000000"/>
          <w:sz w:val="24"/>
          <w:szCs w:val="24"/>
        </w:rPr>
        <w:t>Прикладно</w:t>
      </w:r>
      <w:proofErr w:type="spellEnd"/>
      <w:r w:rsidRPr="00945A0A">
        <w:rPr>
          <w:rFonts w:ascii="Times New Roman" w:hAnsi="Times New Roman"/>
          <w:i/>
          <w:color w:val="000000"/>
          <w:sz w:val="24"/>
          <w:szCs w:val="24"/>
        </w:rPr>
        <w:t>-ориентированная физическая культура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Развитие основных физических каче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ств ср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>едствами спортивных и подвижных игр. Подготовка к выполнению нормативных требований комплекса ГТО.</w:t>
      </w:r>
    </w:p>
    <w:p w:rsidR="00192179" w:rsidRPr="00945A0A" w:rsidRDefault="00192179" w:rsidP="00192179">
      <w:pPr>
        <w:spacing w:after="0" w:line="276" w:lineRule="auto"/>
        <w:ind w:left="120"/>
        <w:rPr>
          <w:sz w:val="24"/>
          <w:szCs w:val="24"/>
        </w:rPr>
      </w:pPr>
      <w:bookmarkStart w:id="13" w:name="_Toc137548637"/>
      <w:bookmarkEnd w:id="13"/>
    </w:p>
    <w:p w:rsidR="00192179" w:rsidRPr="00945A0A" w:rsidRDefault="00192179" w:rsidP="0019217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2179" w:rsidRPr="00945A0A" w:rsidRDefault="00192179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i/>
          <w:color w:val="000000"/>
          <w:sz w:val="24"/>
          <w:szCs w:val="24"/>
        </w:rPr>
        <w:t xml:space="preserve">Спортивно-оздоровительная физическая культура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Гимнастика с основами акробатики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Лыжная подготовка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двухшажным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положения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</w:t>
      </w:r>
      <w:r w:rsidRPr="00945A0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положений, змейкой, по кругу,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обеганием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 xml:space="preserve"> предметов, с преодолением небольших препятствий.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Подвижные игры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Подвижные игры с техническими приёмами спортивных игр (баскетбол, футбол).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45A0A">
        <w:rPr>
          <w:rFonts w:ascii="Times New Roman" w:hAnsi="Times New Roman"/>
          <w:i/>
          <w:color w:val="000000"/>
          <w:sz w:val="24"/>
          <w:szCs w:val="24"/>
        </w:rPr>
        <w:t>Прикладно</w:t>
      </w:r>
      <w:proofErr w:type="spellEnd"/>
      <w:r w:rsidRPr="00945A0A">
        <w:rPr>
          <w:rFonts w:ascii="Times New Roman" w:hAnsi="Times New Roman"/>
          <w:i/>
          <w:color w:val="000000"/>
          <w:sz w:val="24"/>
          <w:szCs w:val="24"/>
        </w:rPr>
        <w:t xml:space="preserve">-ориентированная физическая культура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Подготовка к соревнованиям по комплексу ГТО. Развитие основных физических каче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ств ср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>едствами подвижных и спортивных игр.</w:t>
      </w:r>
    </w:p>
    <w:p w:rsidR="00192179" w:rsidRPr="00945A0A" w:rsidRDefault="00192179" w:rsidP="00192179">
      <w:pPr>
        <w:spacing w:after="0" w:line="276" w:lineRule="auto"/>
        <w:ind w:left="120"/>
        <w:rPr>
          <w:sz w:val="24"/>
          <w:szCs w:val="24"/>
        </w:rPr>
      </w:pPr>
      <w:bookmarkStart w:id="14" w:name="_Toc137548638"/>
      <w:bookmarkEnd w:id="14"/>
    </w:p>
    <w:p w:rsidR="00192179" w:rsidRPr="00945A0A" w:rsidRDefault="00192179" w:rsidP="0019217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2179" w:rsidRPr="00945A0A" w:rsidRDefault="00192179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 xml:space="preserve">Физическое совершенствование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Спортивно-оздоровительная физическая культура.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Гимнастика с основами акробатики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Строевые упражнения в движении </w:t>
      </w:r>
      <w:proofErr w:type="spellStart"/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противоходом</w:t>
      </w:r>
      <w:proofErr w:type="spellEnd"/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Лёгкая атлетика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Лыжная подготовка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Передвижение одновременным двух</w:t>
      </w:r>
      <w:r w:rsid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шажным</w:t>
      </w:r>
      <w:proofErr w:type="spellEnd"/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Подвижные и спортивные игры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45A0A">
        <w:rPr>
          <w:rFonts w:ascii="Times New Roman" w:hAnsi="Times New Roman"/>
          <w:i/>
          <w:color w:val="000000"/>
          <w:spacing w:val="-2"/>
          <w:sz w:val="24"/>
          <w:szCs w:val="24"/>
        </w:rPr>
        <w:t>Прикладно</w:t>
      </w:r>
      <w:proofErr w:type="spellEnd"/>
      <w:r w:rsidRPr="00945A0A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-ориентированная физическая культура.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Развитие основных физических каче</w:t>
      </w:r>
      <w:proofErr w:type="gramStart"/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>ств ср</w:t>
      </w:r>
      <w:proofErr w:type="gramEnd"/>
      <w:r w:rsidRPr="00945A0A">
        <w:rPr>
          <w:rFonts w:ascii="Times New Roman" w:hAnsi="Times New Roman"/>
          <w:color w:val="000000"/>
          <w:spacing w:val="-2"/>
          <w:sz w:val="24"/>
          <w:szCs w:val="24"/>
        </w:rPr>
        <w:t xml:space="preserve">едствами базовых видов спорта. Подготовка к выполнению нормативных требований комплекса ГТО. </w:t>
      </w:r>
    </w:p>
    <w:p w:rsidR="00192179" w:rsidRPr="00945A0A" w:rsidRDefault="00192179" w:rsidP="00192179">
      <w:pPr>
        <w:spacing w:after="0" w:line="276" w:lineRule="auto"/>
        <w:ind w:left="120"/>
        <w:rPr>
          <w:sz w:val="24"/>
          <w:szCs w:val="24"/>
        </w:rPr>
      </w:pPr>
      <w:bookmarkStart w:id="15" w:name="_Toc137548639"/>
      <w:bookmarkEnd w:id="15"/>
    </w:p>
    <w:p w:rsidR="00192179" w:rsidRPr="00945A0A" w:rsidRDefault="00192179" w:rsidP="0019217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2179" w:rsidRPr="00945A0A" w:rsidRDefault="00192179" w:rsidP="00945A0A">
      <w:pPr>
        <w:spacing w:after="0" w:line="264" w:lineRule="auto"/>
        <w:ind w:left="12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b/>
          <w:i/>
          <w:color w:val="000000"/>
          <w:sz w:val="24"/>
          <w:szCs w:val="24"/>
        </w:rPr>
        <w:t xml:space="preserve">Физическое совершенствование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Спортивно-оздоровительная физическая культура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Гимнастика с основами акробатики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напрыгивания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енка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>».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Лёгкая атлетика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945A0A">
        <w:rPr>
          <w:rFonts w:ascii="Times New Roman" w:hAnsi="Times New Roman"/>
          <w:color w:val="000000"/>
          <w:sz w:val="24"/>
          <w:szCs w:val="24"/>
        </w:rPr>
        <w:t>дальность</w:t>
      </w:r>
      <w:proofErr w:type="gramEnd"/>
      <w:r w:rsidRPr="00945A0A">
        <w:rPr>
          <w:rFonts w:ascii="Times New Roman" w:hAnsi="Times New Roman"/>
          <w:color w:val="000000"/>
          <w:sz w:val="24"/>
          <w:szCs w:val="24"/>
        </w:rPr>
        <w:t xml:space="preserve"> стоя на месте.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Лыжная подготовка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Подвижные и спортивные игры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45A0A">
        <w:rPr>
          <w:rFonts w:ascii="Times New Roman" w:hAnsi="Times New Roman"/>
          <w:color w:val="000000"/>
          <w:sz w:val="24"/>
          <w:szCs w:val="24"/>
        </w:rPr>
        <w:t>Прикладно</w:t>
      </w:r>
      <w:proofErr w:type="spellEnd"/>
      <w:r w:rsidRPr="00945A0A">
        <w:rPr>
          <w:rFonts w:ascii="Times New Roman" w:hAnsi="Times New Roman"/>
          <w:color w:val="000000"/>
          <w:sz w:val="24"/>
          <w:szCs w:val="24"/>
        </w:rPr>
        <w:t>-ориентированная физическая культура</w:t>
      </w:r>
    </w:p>
    <w:p w:rsidR="00192179" w:rsidRPr="00945A0A" w:rsidRDefault="00192179" w:rsidP="00192179">
      <w:pPr>
        <w:spacing w:after="0" w:line="264" w:lineRule="auto"/>
        <w:ind w:firstLine="600"/>
        <w:jc w:val="both"/>
        <w:rPr>
          <w:sz w:val="24"/>
          <w:szCs w:val="24"/>
        </w:rPr>
      </w:pPr>
      <w:r w:rsidRPr="00945A0A">
        <w:rPr>
          <w:rFonts w:ascii="Times New Roman" w:hAnsi="Times New Roman"/>
          <w:color w:val="000000"/>
          <w:sz w:val="24"/>
          <w:szCs w:val="24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0E3A75" w:rsidRPr="00945A0A" w:rsidRDefault="000E3A75" w:rsidP="000A2B4B">
      <w:pPr>
        <w:spacing w:after="200" w:line="276" w:lineRule="auto"/>
        <w:rPr>
          <w:sz w:val="24"/>
          <w:szCs w:val="24"/>
        </w:rPr>
      </w:pPr>
    </w:p>
    <w:p w:rsidR="00671ACA" w:rsidRPr="00945A0A" w:rsidRDefault="00671ACA" w:rsidP="00F82405">
      <w:pPr>
        <w:widowControl w:val="0"/>
        <w:tabs>
          <w:tab w:val="left" w:pos="4053"/>
          <w:tab w:val="left" w:pos="4054"/>
        </w:tabs>
        <w:autoSpaceDE w:val="0"/>
        <w:autoSpaceDN w:val="0"/>
        <w:spacing w:before="72" w:after="0" w:line="240" w:lineRule="auto"/>
        <w:ind w:left="3260" w:right="3338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Тематическое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  <w:r w:rsidRPr="00945A0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945A0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945A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671ACA" w:rsidRPr="00945A0A" w:rsidRDefault="00671ACA" w:rsidP="00671AC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0"/>
        <w:gridCol w:w="6238"/>
        <w:gridCol w:w="1277"/>
        <w:gridCol w:w="1277"/>
      </w:tblGrid>
      <w:tr w:rsidR="00671ACA" w:rsidRPr="00945A0A" w:rsidTr="00945A0A">
        <w:trPr>
          <w:trHeight w:val="611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71ACA" w:rsidRPr="00945A0A" w:rsidRDefault="00671ACA" w:rsidP="00945A0A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73" w:lineRule="exact"/>
              <w:ind w:right="2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662" w:type="pct"/>
          </w:tcPr>
          <w:p w:rsidR="00534EF8" w:rsidRDefault="00671ACA" w:rsidP="00671AC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671ACA" w:rsidRPr="00534EF8" w:rsidRDefault="00534EF8" w:rsidP="00671AC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асов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671ACA" w:rsidRPr="00945A0A" w:rsidTr="00945A0A">
        <w:trPr>
          <w:trHeight w:val="1103"/>
        </w:trPr>
        <w:tc>
          <w:tcPr>
            <w:tcW w:w="441" w:type="pct"/>
          </w:tcPr>
          <w:p w:rsidR="00671ACA" w:rsidRPr="00945A0A" w:rsidRDefault="00671ACA" w:rsidP="00945A0A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ind w:right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подвижным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играм.</w:t>
            </w:r>
          </w:p>
          <w:p w:rsidR="00671ACA" w:rsidRPr="00945A0A" w:rsidRDefault="00671ACA" w:rsidP="00671ACA">
            <w:pPr>
              <w:spacing w:line="270" w:lineRule="atLeast"/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Гигиенические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занятиям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физкультурой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 «Запрещенное движение».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882"/>
        </w:trPr>
        <w:tc>
          <w:tcPr>
            <w:tcW w:w="441" w:type="pct"/>
          </w:tcPr>
          <w:p w:rsidR="00671ACA" w:rsidRPr="00945A0A" w:rsidRDefault="00671ACA" w:rsidP="00945A0A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основная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стойка,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шеренгу,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круг.</w:t>
            </w:r>
          </w:p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«Запрещенное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движение».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827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Самоконтроль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</w:t>
            </w:r>
          </w:p>
          <w:p w:rsidR="00671ACA" w:rsidRPr="00945A0A" w:rsidRDefault="00671ACA" w:rsidP="00945A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</w:t>
            </w:r>
            <w:proofErr w:type="spellEnd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Запрещенное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1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дня,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Салки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827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5" w:type="pct"/>
          </w:tcPr>
          <w:p w:rsidR="00671ACA" w:rsidRPr="00945A0A" w:rsidRDefault="00671ACA" w:rsidP="00945A0A">
            <w:pPr>
              <w:ind w:righ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Моральная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психологическая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спортсмена.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бегом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флажками»,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«Класс,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смирно».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433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5" w:type="pct"/>
          </w:tcPr>
          <w:p w:rsidR="00671ACA" w:rsidRPr="00945A0A" w:rsidRDefault="00671ACA" w:rsidP="00945A0A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 Подвижные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«День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ночь»,</w:t>
            </w:r>
            <w:r w:rsidRPr="00945A0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«Класс,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смирно».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4"/>
        </w:trPr>
        <w:tc>
          <w:tcPr>
            <w:tcW w:w="441" w:type="pct"/>
          </w:tcPr>
          <w:p w:rsidR="00671ACA" w:rsidRPr="00945A0A" w:rsidRDefault="00671ACA" w:rsidP="00945A0A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УГГ.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ОРУ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«Море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волнуется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275"/>
        </w:trPr>
        <w:tc>
          <w:tcPr>
            <w:tcW w:w="441" w:type="pct"/>
          </w:tcPr>
          <w:p w:rsidR="00671ACA" w:rsidRPr="00945A0A" w:rsidRDefault="00671ACA" w:rsidP="00945A0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«Море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волнуется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раз».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Стойка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носках,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ноге.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1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Ходьба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гимнастической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скамье.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прыжкам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длину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277"/>
        </w:trPr>
        <w:tc>
          <w:tcPr>
            <w:tcW w:w="441" w:type="pct"/>
          </w:tcPr>
          <w:p w:rsidR="00671ACA" w:rsidRPr="00945A0A" w:rsidRDefault="00671ACA" w:rsidP="00945A0A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1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перестроениями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колонны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одному</w:t>
            </w:r>
            <w:r w:rsidRPr="00945A0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колонну</w:t>
            </w:r>
            <w:r w:rsidRPr="00945A0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275"/>
        </w:trPr>
        <w:tc>
          <w:tcPr>
            <w:tcW w:w="441" w:type="pct"/>
          </w:tcPr>
          <w:p w:rsidR="00671ACA" w:rsidRPr="00945A0A" w:rsidRDefault="00671ACA" w:rsidP="00945A0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Салки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830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5" w:type="pct"/>
          </w:tcPr>
          <w:p w:rsidR="00671ACA" w:rsidRPr="00945A0A" w:rsidRDefault="00671ACA" w:rsidP="00945A0A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перестроениями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колонны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одному</w:t>
            </w:r>
            <w:r w:rsidRPr="00945A0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колонну</w:t>
            </w:r>
            <w:r w:rsidRPr="00945A0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Салки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830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5" w:type="pct"/>
          </w:tcPr>
          <w:p w:rsidR="00671ACA" w:rsidRPr="00945A0A" w:rsidRDefault="00671ACA" w:rsidP="00945A0A">
            <w:pPr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«Море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волнуется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раз»,</w:t>
            </w:r>
            <w:r w:rsidRPr="00945A0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«День –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ночь».</w:t>
            </w:r>
            <w:r w:rsidR="00945A0A"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Шаг</w:t>
            </w:r>
            <w:r w:rsidR="00945A0A"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945A0A"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прискоком,</w:t>
            </w:r>
            <w:r w:rsidR="00945A0A"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приставной</w:t>
            </w:r>
            <w:r w:rsidR="00945A0A"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шаг.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1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«Море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волнуется</w:t>
            </w:r>
            <w:r w:rsidRPr="00945A0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раз».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  <w:proofErr w:type="spell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олимпийские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1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зале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3"/>
        </w:trPr>
        <w:tc>
          <w:tcPr>
            <w:tcW w:w="441" w:type="pct"/>
          </w:tcPr>
          <w:p w:rsidR="00671ACA" w:rsidRPr="00945A0A" w:rsidRDefault="00671ACA" w:rsidP="00945A0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5" w:type="pct"/>
          </w:tcPr>
          <w:p w:rsidR="00671ACA" w:rsidRPr="00945A0A" w:rsidRDefault="00671ACA" w:rsidP="00945A0A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«Охотники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утки».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гибкость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Веселые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старты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Гимнастические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лазание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гимнастической скамейке. Знакомство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элементами акробатики, перекаты.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Удочка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ind w:right="-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с мячом «Охотники и утки». Упражнения на гибкость в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парах.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Игра«Невод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Гусеница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«Охотники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утки».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</w:t>
            </w:r>
            <w:proofErr w:type="spell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правильном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«Волк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рву».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Группировки.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</w:t>
            </w:r>
            <w:proofErr w:type="spellEnd"/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скакалкой,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Гимнастические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шведской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ind w:right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прыжками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«Попрыгунчики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воробушки».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спортивными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–б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аскетбол.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Дыхательные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сочетании с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приседаниями.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мячом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упражнений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баскетболу</w:t>
            </w:r>
            <w:r w:rsidRPr="00945A0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«Школа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мяча».</w:t>
            </w:r>
          </w:p>
          <w:p w:rsidR="00671ACA" w:rsidRPr="00945A0A" w:rsidRDefault="00671ACA" w:rsidP="00671ACA">
            <w:pPr>
              <w:spacing w:line="270" w:lineRule="atLeast"/>
              <w:ind w:right="27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«играй, играй. Мяч не</w:t>
            </w:r>
            <w:r w:rsidR="00945A0A"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теряй».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соскакалкой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баскетболе.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водящему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эстафеты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ловли,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мяча.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317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«Охотники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утки»,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266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Игры-эстафеты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прыжков.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«Салки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мячом».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большого и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малого</w:t>
            </w:r>
            <w:r w:rsidRPr="00945A0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235" w:type="pct"/>
          </w:tcPr>
          <w:p w:rsidR="00671ACA" w:rsidRPr="00945A0A" w:rsidRDefault="00671ACA" w:rsidP="00945A0A">
            <w:pPr>
              <w:ind w:right="1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ОРУ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скакалкой.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«Прыгающие 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воробушки»,</w:t>
            </w:r>
            <w:r w:rsidRPr="00945A0A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ребят порядок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строгий».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33-</w:t>
            </w:r>
          </w:p>
          <w:p w:rsidR="00671ACA" w:rsidRPr="00945A0A" w:rsidRDefault="00671ACA" w:rsidP="00945A0A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35" w:type="pct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эстафеты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метания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«Метко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цель»,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«Снайперы».</w:t>
            </w: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945A0A">
        <w:trPr>
          <w:trHeight w:val="552"/>
        </w:trPr>
        <w:tc>
          <w:tcPr>
            <w:tcW w:w="441" w:type="pct"/>
          </w:tcPr>
          <w:p w:rsidR="00671ACA" w:rsidRPr="00945A0A" w:rsidRDefault="00671ACA" w:rsidP="00671ACA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235" w:type="pct"/>
          </w:tcPr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671ACA" w:rsidRPr="00945A0A" w:rsidRDefault="00671ACA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2" w:type="pct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ACA" w:rsidRPr="00945A0A" w:rsidRDefault="00671ACA" w:rsidP="00671A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71ACA" w:rsidRPr="00945A0A" w:rsidSect="00C455FF">
          <w:pgSz w:w="11900" w:h="16850"/>
          <w:pgMar w:top="1134" w:right="567" w:bottom="1134" w:left="1701" w:header="720" w:footer="720" w:gutter="0"/>
          <w:cols w:space="720"/>
        </w:sectPr>
      </w:pPr>
    </w:p>
    <w:p w:rsidR="00671ACA" w:rsidRPr="00945A0A" w:rsidRDefault="00671ACA" w:rsidP="00945A0A">
      <w:pPr>
        <w:widowControl w:val="0"/>
        <w:autoSpaceDE w:val="0"/>
        <w:autoSpaceDN w:val="0"/>
        <w:spacing w:before="90" w:after="0" w:line="240" w:lineRule="auto"/>
        <w:ind w:right="193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</w:t>
      </w:r>
      <w:r w:rsidRPr="00945A0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671ACA" w:rsidRPr="00945A0A" w:rsidRDefault="00671ACA" w:rsidP="00671ACA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3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6239"/>
        <w:gridCol w:w="1277"/>
        <w:gridCol w:w="1277"/>
      </w:tblGrid>
      <w:tr w:rsidR="00671ACA" w:rsidRPr="00945A0A" w:rsidTr="00671ACA">
        <w:trPr>
          <w:trHeight w:val="554"/>
        </w:trPr>
        <w:tc>
          <w:tcPr>
            <w:tcW w:w="773" w:type="dxa"/>
          </w:tcPr>
          <w:p w:rsidR="00671ACA" w:rsidRPr="00945A0A" w:rsidRDefault="00671ACA" w:rsidP="00671ACA">
            <w:pPr>
              <w:spacing w:line="270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75" w:lineRule="exact"/>
              <w:ind w:left="1925" w:right="22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82"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Колич.ч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82" w:right="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671ACA" w:rsidRPr="00945A0A" w:rsidTr="00671ACA">
        <w:trPr>
          <w:trHeight w:val="827"/>
        </w:trPr>
        <w:tc>
          <w:tcPr>
            <w:tcW w:w="773" w:type="dxa"/>
          </w:tcPr>
          <w:p w:rsidR="00671ACA" w:rsidRPr="00945A0A" w:rsidRDefault="00671ACA" w:rsidP="00671ACA">
            <w:pPr>
              <w:spacing w:line="268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 w:right="6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Т/б на уроках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/а и подвижных игр Основы знаний.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Л/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а(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медленный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бег,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</w:t>
            </w:r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места).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30м.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68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68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1"/>
        </w:trPr>
        <w:tc>
          <w:tcPr>
            <w:tcW w:w="773" w:type="dxa"/>
          </w:tcPr>
          <w:p w:rsidR="00671ACA" w:rsidRPr="00945A0A" w:rsidRDefault="00671ACA" w:rsidP="00671ACA">
            <w:pPr>
              <w:spacing w:line="270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высокого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старта.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30м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одвижные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27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Л/а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(медленный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671ACA" w:rsidRPr="00945A0A" w:rsidRDefault="00671ACA" w:rsidP="00671ACA">
            <w:pPr>
              <w:spacing w:line="270" w:lineRule="atLeast"/>
              <w:ind w:left="115" w:right="4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места).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с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высокого старта.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30м.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27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Л/а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(метание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671ACA" w:rsidRPr="00945A0A" w:rsidRDefault="00671ACA" w:rsidP="00671ACA">
            <w:pPr>
              <w:spacing w:line="270" w:lineRule="atLeast"/>
              <w:ind w:left="115" w:right="1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 (5-6м), прыжок в длину с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места). Бег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30м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.(</w:t>
            </w:r>
            <w:proofErr w:type="spellStart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1ACA" w:rsidRPr="00945A0A" w:rsidTr="00671ACA">
        <w:trPr>
          <w:trHeight w:val="55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Л/а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(прыжок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длину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разбега,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.м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цель(5-6м)).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1ACA" w:rsidRPr="00945A0A" w:rsidTr="00671ACA">
        <w:trPr>
          <w:trHeight w:val="552"/>
        </w:trPr>
        <w:tc>
          <w:tcPr>
            <w:tcW w:w="773" w:type="dxa"/>
          </w:tcPr>
          <w:p w:rsidR="00671ACA" w:rsidRPr="00945A0A" w:rsidRDefault="00671ACA" w:rsidP="00671ACA">
            <w:pPr>
              <w:spacing w:line="268" w:lineRule="exact"/>
              <w:ind w:left="3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приёмы.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Л/а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(прыжок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длину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разбега).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низкого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старта. Подвижные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68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68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27"/>
        </w:trPr>
        <w:tc>
          <w:tcPr>
            <w:tcW w:w="773" w:type="dxa"/>
          </w:tcPr>
          <w:p w:rsidR="00671ACA" w:rsidRPr="00945A0A" w:rsidRDefault="00671ACA" w:rsidP="00671ACA">
            <w:pPr>
              <w:spacing w:line="270" w:lineRule="exact"/>
              <w:ind w:left="3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 w:right="6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 приёмы. ОФП. Челночный бег 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 ведения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лев.</w:t>
            </w:r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укой.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Подводящие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27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3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Наклон туловища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вперед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пр.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лев.</w:t>
            </w:r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укой.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сбоку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щита.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3"/>
        </w:trPr>
        <w:tc>
          <w:tcPr>
            <w:tcW w:w="773" w:type="dxa"/>
          </w:tcPr>
          <w:p w:rsidR="00671ACA" w:rsidRPr="00945A0A" w:rsidRDefault="00671ACA" w:rsidP="00671ACA">
            <w:pPr>
              <w:spacing w:line="270" w:lineRule="exact"/>
              <w:ind w:left="3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37" w:lineRule="auto"/>
              <w:ind w:left="115" w:right="3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Подтягивание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мячадвумя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1руками от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груди.</w:t>
            </w:r>
          </w:p>
          <w:p w:rsidR="00671ACA" w:rsidRPr="00945A0A" w:rsidRDefault="00671ACA" w:rsidP="00671ACA">
            <w:pPr>
              <w:spacing w:line="270" w:lineRule="atLeast"/>
              <w:ind w:left="115" w:right="8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сбоку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щита.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0"/>
        </w:trPr>
        <w:tc>
          <w:tcPr>
            <w:tcW w:w="773" w:type="dxa"/>
          </w:tcPr>
          <w:p w:rsidR="00671ACA" w:rsidRPr="00945A0A" w:rsidRDefault="00671ACA" w:rsidP="00671ACA">
            <w:pPr>
              <w:spacing w:line="271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 w:right="8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 приёмы. ОФП. Отжимание в упоре лежа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сбоку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груди.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Уч.эст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1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1" w:lineRule="exact"/>
              <w:ind w:right="55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27"/>
        </w:trPr>
        <w:tc>
          <w:tcPr>
            <w:tcW w:w="773" w:type="dxa"/>
          </w:tcPr>
          <w:p w:rsidR="00671ACA" w:rsidRPr="00945A0A" w:rsidRDefault="00671ACA" w:rsidP="00671ACA">
            <w:pPr>
              <w:spacing w:line="270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 приёмы. ОФП. Прыжки на скакалке 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 ведения,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передачи,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броска.</w:t>
            </w:r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эстафета.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0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1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мини-штрафного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броска. Учебная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эстафета.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1"/>
        </w:trPr>
        <w:tc>
          <w:tcPr>
            <w:tcW w:w="773" w:type="dxa"/>
          </w:tcPr>
          <w:p w:rsidR="00671ACA" w:rsidRPr="00945A0A" w:rsidRDefault="00671ACA" w:rsidP="00671ACA">
            <w:pPr>
              <w:spacing w:line="268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броски.</w:t>
            </w:r>
          </w:p>
          <w:p w:rsidR="00671ACA" w:rsidRPr="00945A0A" w:rsidRDefault="00671ACA" w:rsidP="00671ACA">
            <w:pPr>
              <w:spacing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68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68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стены,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 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сетку.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упрощенным правилам.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стены,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 и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сетку.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упрощенным правилам.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10"/>
        </w:trPr>
        <w:tc>
          <w:tcPr>
            <w:tcW w:w="773" w:type="dxa"/>
          </w:tcPr>
          <w:p w:rsidR="00671ACA" w:rsidRPr="00945A0A" w:rsidRDefault="00671ACA" w:rsidP="00671ACA">
            <w:pPr>
              <w:spacing w:before="1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3" w:line="237" w:lineRule="auto"/>
              <w:ind w:left="115" w:right="10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(согнутыми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прижимая</w:t>
            </w:r>
            <w:proofErr w:type="gramEnd"/>
          </w:p>
          <w:p w:rsidR="00671ACA" w:rsidRPr="00945A0A" w:rsidRDefault="00671ACA" w:rsidP="00671ACA">
            <w:pPr>
              <w:spacing w:line="270" w:lineRule="atLeast"/>
              <w:ind w:left="115" w:right="4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себе). Совершенствование техники передачи мяча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 w:right="8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сетку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 ловли мяча.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упрощенным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 w:right="2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ловли</w:t>
            </w:r>
          </w:p>
          <w:p w:rsidR="00671ACA" w:rsidRPr="00945A0A" w:rsidRDefault="00671ACA" w:rsidP="00671ACA">
            <w:pPr>
              <w:spacing w:line="262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5" w:right="6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согнутыми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прижимая к себе 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 Совершенствование техники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671ACA" w:rsidRPr="00945A0A" w:rsidRDefault="00671ACA" w:rsidP="00671ACA">
            <w:pPr>
              <w:spacing w:line="262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упрощенным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4"/>
        </w:trPr>
        <w:tc>
          <w:tcPr>
            <w:tcW w:w="773" w:type="dxa"/>
          </w:tcPr>
          <w:p w:rsidR="00671ACA" w:rsidRPr="00945A0A" w:rsidRDefault="00671ACA" w:rsidP="00671ACA">
            <w:pPr>
              <w:spacing w:before="1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3" w:line="237" w:lineRule="auto"/>
              <w:ind w:left="115"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нападающего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удара.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рукой.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упрощенным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комбинаций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освоенных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элементов. Совершенствование техники нападающего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удара. Правила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  <w:p w:rsidR="00671ACA" w:rsidRPr="00945A0A" w:rsidRDefault="00671ACA" w:rsidP="00671ACA">
            <w:pPr>
              <w:spacing w:line="26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упрощенным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right="5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 приемы. Подача мяча одной рукой 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 игры.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 Нападающий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 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.).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 Правила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733"/>
        </w:trPr>
        <w:tc>
          <w:tcPr>
            <w:tcW w:w="773" w:type="dxa"/>
          </w:tcPr>
          <w:p w:rsidR="00671ACA" w:rsidRPr="00945A0A" w:rsidRDefault="00671ACA" w:rsidP="00671ACA">
            <w:pPr>
              <w:spacing w:before="1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3" w:line="237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734"/>
        </w:trPr>
        <w:tc>
          <w:tcPr>
            <w:tcW w:w="773" w:type="dxa"/>
          </w:tcPr>
          <w:p w:rsidR="00671ACA" w:rsidRPr="00945A0A" w:rsidRDefault="00671ACA" w:rsidP="00671ACA">
            <w:pPr>
              <w:spacing w:before="1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3" w:line="237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ходов.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Прохождение дистанции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733"/>
        </w:trPr>
        <w:tc>
          <w:tcPr>
            <w:tcW w:w="773" w:type="dxa"/>
          </w:tcPr>
          <w:p w:rsidR="00671ACA" w:rsidRPr="00945A0A" w:rsidRDefault="00671ACA" w:rsidP="00671ACA">
            <w:pPr>
              <w:spacing w:before="1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3" w:line="237" w:lineRule="auto"/>
              <w:ind w:left="115" w:right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Прохождение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дистанции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500м.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1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5"/>
        </w:trPr>
        <w:tc>
          <w:tcPr>
            <w:tcW w:w="773" w:type="dxa"/>
          </w:tcPr>
          <w:p w:rsidR="00671ACA" w:rsidRPr="00945A0A" w:rsidRDefault="00671ACA" w:rsidP="00671ACA">
            <w:pPr>
              <w:spacing w:before="2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2" w:line="275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Сдача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орматива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-прыжок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671ACA" w:rsidRPr="00945A0A" w:rsidRDefault="00671ACA" w:rsidP="00671ACA">
            <w:pPr>
              <w:spacing w:line="276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длину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правой,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левой рукой.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2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before="2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 w:right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Сдача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орматива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-подтягивание. 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мячав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груди.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 w:right="2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Строевые приёмы. Сдача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орматива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отжимание.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броскасбоку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щита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 руками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груди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</w:t>
            </w:r>
            <w:proofErr w:type="spellEnd"/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733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 w:righ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Сдача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орматива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челночный бег. Изучение техники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штрафного броска.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773" w:type="dxa"/>
          </w:tcPr>
          <w:p w:rsidR="00671ACA" w:rsidRPr="00945A0A" w:rsidRDefault="00671ACA" w:rsidP="00671ACA">
            <w:pPr>
              <w:spacing w:line="275" w:lineRule="exact"/>
              <w:ind w:left="64" w:righ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spacing w:before="1" w:line="237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Сдача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орматива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прыжки на скакалке.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Совершенствование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 мяча,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71ACA" w:rsidRPr="00945A0A" w:rsidRDefault="00671ACA" w:rsidP="00671ACA">
            <w:pPr>
              <w:spacing w:before="1" w:line="264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штрафного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броска.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эстафета.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83"/>
        </w:trPr>
        <w:tc>
          <w:tcPr>
            <w:tcW w:w="773" w:type="dxa"/>
          </w:tcPr>
          <w:p w:rsidR="00671ACA" w:rsidRPr="00945A0A" w:rsidRDefault="00671ACA" w:rsidP="00671ACA">
            <w:pPr>
              <w:spacing w:before="3"/>
              <w:ind w:left="33" w:righ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9" w:type="dxa"/>
          </w:tcPr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61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</w:tcPr>
          <w:p w:rsidR="00671ACA" w:rsidRPr="00945A0A" w:rsidRDefault="00671ACA" w:rsidP="00671ACA">
            <w:pPr>
              <w:spacing w:line="275" w:lineRule="exact"/>
              <w:ind w:left="61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ACA" w:rsidRPr="00945A0A" w:rsidRDefault="00671ACA" w:rsidP="00671ACA">
      <w:pPr>
        <w:widowControl w:val="0"/>
        <w:autoSpaceDE w:val="0"/>
        <w:autoSpaceDN w:val="0"/>
        <w:spacing w:before="90"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ACA" w:rsidRPr="00945A0A" w:rsidRDefault="00671ACA" w:rsidP="00671ACA">
      <w:pPr>
        <w:widowControl w:val="0"/>
        <w:autoSpaceDE w:val="0"/>
        <w:autoSpaceDN w:val="0"/>
        <w:spacing w:before="90"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ACA" w:rsidRPr="00945A0A" w:rsidRDefault="00671ACA" w:rsidP="00671ACA">
      <w:pPr>
        <w:widowControl w:val="0"/>
        <w:autoSpaceDE w:val="0"/>
        <w:autoSpaceDN w:val="0"/>
        <w:spacing w:before="90"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ACA" w:rsidRPr="00945A0A" w:rsidRDefault="00671ACA" w:rsidP="00945A0A">
      <w:pPr>
        <w:widowControl w:val="0"/>
        <w:autoSpaceDE w:val="0"/>
        <w:autoSpaceDN w:val="0"/>
        <w:spacing w:before="90" w:after="0" w:line="240" w:lineRule="auto"/>
        <w:ind w:right="14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45A0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671ACA" w:rsidRPr="00945A0A" w:rsidRDefault="00671ACA" w:rsidP="00671AC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9340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5914"/>
        <w:gridCol w:w="1416"/>
        <w:gridCol w:w="1134"/>
      </w:tblGrid>
      <w:tr w:rsidR="00671ACA" w:rsidRPr="00945A0A" w:rsidTr="00671ACA">
        <w:trPr>
          <w:trHeight w:val="55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3"/>
              <w:ind w:right="22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before="3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Колич.ч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3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671ACA" w:rsidRPr="00945A0A" w:rsidTr="00671ACA">
        <w:trPr>
          <w:trHeight w:val="556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Гигиенические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занятиям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физкультурой.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Удар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неподвижному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мячу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75"/>
        </w:trPr>
        <w:tc>
          <w:tcPr>
            <w:tcW w:w="876" w:type="dxa"/>
          </w:tcPr>
          <w:p w:rsidR="00671ACA" w:rsidRPr="00945A0A" w:rsidRDefault="00671ACA" w:rsidP="00671ACA">
            <w:pPr>
              <w:spacing w:line="256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мячу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6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Самоконтроль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обводка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стоек.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6" w:lineRule="exact"/>
              <w:ind w:right="4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Моральная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психологическая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спортсмена.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неподвижного мяча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с11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метров.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всему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полю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движении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дальность.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27"/>
        </w:trPr>
        <w:tc>
          <w:tcPr>
            <w:tcW w:w="876" w:type="dxa"/>
          </w:tcPr>
          <w:p w:rsidR="00671ACA" w:rsidRPr="00945A0A" w:rsidRDefault="00671ACA" w:rsidP="00671ACA">
            <w:pPr>
              <w:spacing w:line="268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</w:p>
          <w:p w:rsidR="00671ACA" w:rsidRPr="00945A0A" w:rsidRDefault="00671ACA" w:rsidP="00671ACA">
            <w:pPr>
              <w:spacing w:line="270" w:lineRule="atLeast"/>
              <w:ind w:right="12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передвижения (стойка баскетболиста).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87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ind w:right="9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передвижения.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заданием.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различных стоек и передвижение 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(ходьба,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бег).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2"/>
        </w:trPr>
        <w:tc>
          <w:tcPr>
            <w:tcW w:w="876" w:type="dxa"/>
          </w:tcPr>
          <w:p w:rsidR="00671ACA" w:rsidRPr="00945A0A" w:rsidRDefault="00671ACA" w:rsidP="00671ACA">
            <w:pPr>
              <w:spacing w:line="268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я(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остановки).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штрафной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различных стоек и передвижение 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противника.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владения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(ловля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уровне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груди).</w:t>
            </w:r>
          </w:p>
          <w:p w:rsidR="00671ACA" w:rsidRPr="00945A0A" w:rsidRDefault="00671ACA" w:rsidP="00671ACA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броском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6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ind w:right="6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спорт, травм на занятиях. Техника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(ловля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 двумя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руками).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последующим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броском.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85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(ловля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высокого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мяча).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6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передвижения.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кольцо.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10"/>
        </w:trPr>
        <w:tc>
          <w:tcPr>
            <w:tcW w:w="876" w:type="dxa"/>
          </w:tcPr>
          <w:p w:rsidR="00671ACA" w:rsidRPr="00945A0A" w:rsidRDefault="00671ACA" w:rsidP="00671ACA">
            <w:pPr>
              <w:spacing w:before="1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/>
              <w:ind w:right="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различных стоек и передвижение 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 от действий противника. Техника владения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(ловля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низкого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мяча)</w:t>
            </w:r>
            <w:proofErr w:type="gram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едение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броском.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6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ind w:right="4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владения мячом (ловля мяча двумя руками на</w:t>
            </w:r>
            <w:r w:rsidRPr="00945A0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груди мяча).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шагов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6" w:lineRule="exact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(передача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груди мяча)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ередача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мяч?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тройках.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ind w:right="11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стоек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6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владения мячом (передача мяча двумя руками на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головы)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6" w:lineRule="exact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владения мячом (передача мяча одной рукой из-за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головы)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росок после подачи.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 w:line="237" w:lineRule="auto"/>
              <w:ind w:right="6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спорт, травм на занятиях. Техника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зажиты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(техника передвижений).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ередачи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тройках.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ind w:right="6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зажиты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(техника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передвижений).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движениях.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три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различных стоек и передвижение 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зависимости от действий противника. Техника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зажиты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(техника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передвижений).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передача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 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Тактика</w:t>
            </w:r>
          </w:p>
          <w:p w:rsidR="00671ACA" w:rsidRPr="00945A0A" w:rsidRDefault="00671ACA" w:rsidP="00671ACA">
            <w:pPr>
              <w:spacing w:line="276" w:lineRule="exact"/>
              <w:ind w:righ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нападения (индивидуальные действия; выход на свободное</w:t>
            </w:r>
            <w:r w:rsidRPr="00945A0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 с целью атаки противника и получение мяча)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росок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штрафной</w:t>
            </w:r>
            <w:r w:rsidRPr="00945A0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4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6" w:lineRule="exact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Тактика нападения (индивидуальные действия: выход на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свободное место с целью атаки противника и получение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мяча).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 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три.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945A0A"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штрафной линии.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 w:line="237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Тактика нападения (индивидуальные действия: выход на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свободное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целью атаки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противника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получение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мяча).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три.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спорт,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травм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Тактика</w:t>
            </w:r>
          </w:p>
          <w:p w:rsidR="00671ACA" w:rsidRPr="00945A0A" w:rsidRDefault="00671ACA" w:rsidP="00671ACA">
            <w:pPr>
              <w:spacing w:line="276" w:lineRule="exact"/>
              <w:ind w:right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нападения (индивидуальные действия: выход на свободное</w:t>
            </w:r>
            <w:r w:rsidRPr="00945A0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целью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атаки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противника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мяча)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 три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натри.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 w:line="237" w:lineRule="auto"/>
              <w:ind w:right="2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Личная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защиты.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стоек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передвижение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взависимости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противника</w:t>
            </w:r>
            <w:proofErr w:type="gram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ередача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 w:line="237" w:lineRule="auto"/>
              <w:ind w:right="5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различных стоек и передвижение 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 противника.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движении.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соревнований.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 w:line="237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Тактика нападения (индивидуальные действия: выход на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свободное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целью атаки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противника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получение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мяча).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тройках.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11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 и обязанности игроков. Групповые действия в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тактике нападения: взаимодействие игроков-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мя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ч-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выходи.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Стойка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ступнями на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одной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динии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прыжке.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914" w:type="dxa"/>
          </w:tcPr>
          <w:p w:rsidR="00671ACA" w:rsidRPr="00945A0A" w:rsidRDefault="00671ACA" w:rsidP="00945A0A">
            <w:pPr>
              <w:spacing w:before="1" w:line="23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Упрощенные правила игры. Групповые действия в тактике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нападения: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игроков-передача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мяча-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выход</w:t>
            </w:r>
            <w:proofErr w:type="gramStart"/>
            <w:r w:rsidR="00945A0A"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тойка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ступнями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линии.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заданием.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1108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before="1" w:line="237" w:lineRule="auto"/>
              <w:ind w:right="5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Основы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судейской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технологии.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Групповые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нападения: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игроков-передача</w:t>
            </w:r>
            <w:proofErr w:type="gramEnd"/>
          </w:p>
          <w:p w:rsidR="00671ACA" w:rsidRPr="00945A0A" w:rsidRDefault="00671ACA" w:rsidP="00671ACA">
            <w:pPr>
              <w:spacing w:line="270" w:lineRule="atLeast"/>
              <w:ind w:right="2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выход. Стойка со ступнями на одной линии. Бросок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штрафной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70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832"/>
        </w:trPr>
        <w:tc>
          <w:tcPr>
            <w:tcW w:w="876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914" w:type="dxa"/>
          </w:tcPr>
          <w:p w:rsidR="00671ACA" w:rsidRPr="00945A0A" w:rsidRDefault="00671ACA" w:rsidP="00671ACA">
            <w:pPr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Групповые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тактике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нападения: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игроков-передача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мяча-выход.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ступнями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  <w:p w:rsidR="00671ACA" w:rsidRPr="00945A0A" w:rsidRDefault="00671ACA" w:rsidP="00671ACA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</w:t>
            </w:r>
            <w:proofErr w:type="spellEnd"/>
            <w:proofErr w:type="gram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876" w:type="dxa"/>
          </w:tcPr>
          <w:p w:rsidR="00671ACA" w:rsidRPr="00945A0A" w:rsidRDefault="00671ACA" w:rsidP="00671ACA">
            <w:pPr>
              <w:spacing w:before="3" w:line="257" w:lineRule="exact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914" w:type="dxa"/>
          </w:tcPr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71ACA" w:rsidRPr="00945A0A" w:rsidRDefault="00671ACA" w:rsidP="00671ACA">
            <w:pPr>
              <w:spacing w:line="260" w:lineRule="exact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0" w:lineRule="exact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ACA" w:rsidRPr="00945A0A" w:rsidRDefault="00671ACA" w:rsidP="00671ACA">
      <w:pPr>
        <w:widowControl w:val="0"/>
        <w:autoSpaceDE w:val="0"/>
        <w:autoSpaceDN w:val="0"/>
        <w:spacing w:before="89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945A0A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671ACA" w:rsidRPr="00945A0A" w:rsidRDefault="00671ACA" w:rsidP="00671A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ACA" w:rsidRPr="00945A0A" w:rsidRDefault="00671ACA" w:rsidP="00671AC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5789"/>
        <w:gridCol w:w="1418"/>
        <w:gridCol w:w="1134"/>
      </w:tblGrid>
      <w:tr w:rsidR="00671ACA" w:rsidRPr="00945A0A" w:rsidTr="00671ACA">
        <w:trPr>
          <w:trHeight w:val="594"/>
        </w:trPr>
        <w:tc>
          <w:tcPr>
            <w:tcW w:w="1015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71ACA" w:rsidRPr="00945A0A" w:rsidRDefault="00671ACA" w:rsidP="00671ACA">
            <w:pPr>
              <w:spacing w:before="2"/>
              <w:ind w:right="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3" w:lineRule="exact"/>
              <w:ind w:right="20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before="3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3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671ACA" w:rsidRPr="00945A0A" w:rsidTr="00671ACA">
        <w:trPr>
          <w:trHeight w:val="556"/>
        </w:trPr>
        <w:tc>
          <w:tcPr>
            <w:tcW w:w="1015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занятиях.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легкой</w:t>
            </w:r>
            <w:r w:rsidRPr="00945A0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атлетики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53"/>
        </w:trPr>
        <w:tc>
          <w:tcPr>
            <w:tcW w:w="1015" w:type="dxa"/>
          </w:tcPr>
          <w:p w:rsidR="00671ACA" w:rsidRPr="00945A0A" w:rsidRDefault="00671ACA" w:rsidP="00671ACA">
            <w:pPr>
              <w:spacing w:before="1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6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4" w:lineRule="exact"/>
              <w:ind w:right="3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Равномерный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медленный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мин.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Разновидности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  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прыжков.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1ACA" w:rsidRPr="00945A0A" w:rsidTr="00671ACA">
        <w:trPr>
          <w:trHeight w:val="563"/>
        </w:trPr>
        <w:tc>
          <w:tcPr>
            <w:tcW w:w="1015" w:type="dxa"/>
          </w:tcPr>
          <w:p w:rsidR="00671ACA" w:rsidRPr="00945A0A" w:rsidRDefault="00671ACA" w:rsidP="00671ACA">
            <w:pPr>
              <w:spacing w:before="1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4" w:lineRule="exact"/>
              <w:ind w:right="6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прыжками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скакалки.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с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ускорением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10-15м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1ACA" w:rsidRPr="00945A0A" w:rsidTr="00671ACA">
        <w:trPr>
          <w:trHeight w:val="556"/>
        </w:trPr>
        <w:tc>
          <w:tcPr>
            <w:tcW w:w="1015" w:type="dxa"/>
          </w:tcPr>
          <w:p w:rsidR="00671ACA" w:rsidRPr="00945A0A" w:rsidRDefault="00671ACA" w:rsidP="00671ACA">
            <w:pPr>
              <w:spacing w:line="275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Кросс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слабопересеченной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местности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1км.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1015" w:type="dxa"/>
          </w:tcPr>
          <w:p w:rsidR="00671ACA" w:rsidRPr="00945A0A" w:rsidRDefault="00671ACA" w:rsidP="00671ACA">
            <w:pPr>
              <w:spacing w:line="260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Челночный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бег3х5;3х10м.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ловкости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1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предметами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координации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3"/>
        </w:trPr>
        <w:tc>
          <w:tcPr>
            <w:tcW w:w="1015" w:type="dxa"/>
          </w:tcPr>
          <w:p w:rsidR="00671ACA" w:rsidRPr="00945A0A" w:rsidRDefault="00671ACA" w:rsidP="00671ACA">
            <w:pPr>
              <w:spacing w:before="1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гибкости.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Группировка.</w:t>
            </w:r>
          </w:p>
          <w:p w:rsidR="00671ACA" w:rsidRPr="00945A0A" w:rsidRDefault="00671ACA" w:rsidP="00671ACA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группировке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1015" w:type="dxa"/>
          </w:tcPr>
          <w:p w:rsidR="00671ACA" w:rsidRPr="00945A0A" w:rsidRDefault="00671ACA" w:rsidP="00671ACA">
            <w:pPr>
              <w:spacing w:line="261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Висы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упоры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75"/>
        </w:trPr>
        <w:tc>
          <w:tcPr>
            <w:tcW w:w="1015" w:type="dxa"/>
          </w:tcPr>
          <w:p w:rsidR="00671ACA" w:rsidRPr="00945A0A" w:rsidRDefault="00671ACA" w:rsidP="00671ACA">
            <w:pPr>
              <w:spacing w:line="256" w:lineRule="exact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перелазанья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1015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равновесия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1015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быстроты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реакции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3"/>
        </w:trPr>
        <w:tc>
          <w:tcPr>
            <w:tcW w:w="1015" w:type="dxa"/>
          </w:tcPr>
          <w:p w:rsidR="00671ACA" w:rsidRPr="00945A0A" w:rsidRDefault="00671ACA" w:rsidP="00671ACA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набивными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мячами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75"/>
        </w:trPr>
        <w:tc>
          <w:tcPr>
            <w:tcW w:w="1015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гантелями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1015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280"/>
        </w:trPr>
        <w:tc>
          <w:tcPr>
            <w:tcW w:w="1015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волейбольными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мячами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мячами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3"/>
        </w:trPr>
        <w:tc>
          <w:tcPr>
            <w:tcW w:w="1015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Силовые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упражнения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партнером.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игре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мячом.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груди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рукой от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плеча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6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из-за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головы.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отскоком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пола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1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ведущей</w:t>
            </w:r>
            <w:r w:rsidRPr="00945A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 стоя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месте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правой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левой рукой стоя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месте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6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Понербол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ловкости.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снизу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мяча.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3"/>
        </w:trPr>
        <w:tc>
          <w:tcPr>
            <w:tcW w:w="1015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сетку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двумя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руками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груди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 мяча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рукой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плеча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сетку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ловли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 сетку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пионербол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скоростно-силовых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способностей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1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метаний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945A0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координации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движений</w:t>
            </w: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330"/>
        </w:trPr>
        <w:tc>
          <w:tcPr>
            <w:tcW w:w="1015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1ACA" w:rsidRPr="00945A0A" w:rsidTr="00671ACA">
        <w:trPr>
          <w:trHeight w:val="551"/>
        </w:trPr>
        <w:tc>
          <w:tcPr>
            <w:tcW w:w="1015" w:type="dxa"/>
          </w:tcPr>
          <w:p w:rsidR="00671ACA" w:rsidRPr="00945A0A" w:rsidRDefault="00671ACA" w:rsidP="00671ACA">
            <w:pPr>
              <w:spacing w:line="276" w:lineRule="exact"/>
              <w:ind w:righ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о:</w:t>
            </w:r>
          </w:p>
        </w:tc>
        <w:tc>
          <w:tcPr>
            <w:tcW w:w="5789" w:type="dxa"/>
          </w:tcPr>
          <w:p w:rsidR="00671ACA" w:rsidRPr="00945A0A" w:rsidRDefault="00671ACA" w:rsidP="0067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1ACA" w:rsidRPr="00945A0A" w:rsidRDefault="00671ACA" w:rsidP="00671ACA">
            <w:pPr>
              <w:spacing w:line="268" w:lineRule="exact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671ACA" w:rsidRPr="00945A0A" w:rsidRDefault="00671ACA" w:rsidP="00671ACA">
            <w:pPr>
              <w:spacing w:line="268" w:lineRule="exact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2405" w:rsidRPr="00945A0A" w:rsidRDefault="00F82405" w:rsidP="00F82405">
            <w:pPr>
              <w:spacing w:line="268" w:lineRule="exact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2405" w:rsidRPr="00945A0A" w:rsidRDefault="00F82405" w:rsidP="00F82405">
      <w:pPr>
        <w:widowControl w:val="0"/>
        <w:tabs>
          <w:tab w:val="left" w:pos="3927"/>
        </w:tabs>
        <w:autoSpaceDE w:val="0"/>
        <w:autoSpaceDN w:val="0"/>
        <w:spacing w:before="90" w:after="0" w:line="276" w:lineRule="auto"/>
        <w:ind w:left="-208" w:right="30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A0A">
        <w:rPr>
          <w:rFonts w:ascii="Times New Roman" w:hAnsi="Times New Roman" w:cs="Times New Roman"/>
          <w:b/>
          <w:sz w:val="24"/>
          <w:szCs w:val="24"/>
        </w:rPr>
        <w:t>Условия реализации программы.  Материальн</w:t>
      </w:r>
      <w:r w:rsidR="00945A0A" w:rsidRPr="00945A0A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 w:rsidR="00945A0A" w:rsidRPr="00945A0A">
        <w:rPr>
          <w:rFonts w:ascii="Times New Roman" w:hAnsi="Times New Roman" w:cs="Times New Roman"/>
          <w:b/>
          <w:sz w:val="24"/>
          <w:szCs w:val="24"/>
        </w:rPr>
        <w:t>–</w:t>
      </w:r>
      <w:r w:rsidR="00945A0A"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proofErr w:type="gramEnd"/>
      <w:r w:rsidR="00945A0A"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ехническая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база</w:t>
      </w:r>
      <w:r w:rsidRPr="00945A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реализации</w:t>
      </w:r>
      <w:r w:rsidRPr="00945A0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.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Место</w:t>
      </w:r>
      <w:r w:rsidRPr="00945A0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проведения</w:t>
      </w:r>
      <w:r w:rsidRPr="00945A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Спортивная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площадка;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ind w:right="6697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Класс (для теоретических занятий);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Спортивный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зал.</w:t>
      </w:r>
    </w:p>
    <w:p w:rsidR="00F82405" w:rsidRPr="00945A0A" w:rsidRDefault="00F82405" w:rsidP="00F82405">
      <w:pPr>
        <w:widowControl w:val="0"/>
        <w:autoSpaceDE w:val="0"/>
        <w:autoSpaceDN w:val="0"/>
        <w:spacing w:before="6" w:after="0" w:line="276" w:lineRule="auto"/>
        <w:outlineLvl w:val="2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Инвентарь</w:t>
      </w:r>
      <w:r w:rsidRPr="00945A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</w:p>
    <w:p w:rsidR="00F82405" w:rsidRPr="00945A0A" w:rsidRDefault="00F82405" w:rsidP="00F82405">
      <w:pPr>
        <w:pStyle w:val="a7"/>
        <w:numPr>
          <w:ilvl w:val="0"/>
          <w:numId w:val="33"/>
        </w:numPr>
        <w:spacing w:before="6" w:line="276" w:lineRule="auto"/>
        <w:outlineLvl w:val="2"/>
        <w:rPr>
          <w:bCs/>
          <w:iCs/>
          <w:sz w:val="24"/>
          <w:szCs w:val="24"/>
        </w:rPr>
      </w:pPr>
      <w:r w:rsidRPr="00945A0A">
        <w:rPr>
          <w:bCs/>
          <w:iCs/>
          <w:sz w:val="24"/>
          <w:szCs w:val="24"/>
        </w:rPr>
        <w:t>Волейбольные мячи;</w:t>
      </w:r>
    </w:p>
    <w:p w:rsidR="00F82405" w:rsidRPr="00945A0A" w:rsidRDefault="00F82405" w:rsidP="00F82405">
      <w:pPr>
        <w:pStyle w:val="a7"/>
        <w:numPr>
          <w:ilvl w:val="0"/>
          <w:numId w:val="33"/>
        </w:numPr>
        <w:spacing w:before="6" w:line="276" w:lineRule="auto"/>
        <w:outlineLvl w:val="2"/>
        <w:rPr>
          <w:bCs/>
          <w:iCs/>
          <w:sz w:val="24"/>
          <w:szCs w:val="24"/>
        </w:rPr>
      </w:pPr>
      <w:r w:rsidRPr="00945A0A">
        <w:rPr>
          <w:bCs/>
          <w:iCs/>
          <w:sz w:val="24"/>
          <w:szCs w:val="24"/>
        </w:rPr>
        <w:t>Баскетбольные мячи;</w:t>
      </w:r>
    </w:p>
    <w:p w:rsidR="00F82405" w:rsidRPr="00945A0A" w:rsidRDefault="00F82405" w:rsidP="00F82405">
      <w:pPr>
        <w:pStyle w:val="a7"/>
        <w:numPr>
          <w:ilvl w:val="0"/>
          <w:numId w:val="33"/>
        </w:numPr>
        <w:spacing w:before="6" w:line="276" w:lineRule="auto"/>
        <w:outlineLvl w:val="2"/>
        <w:rPr>
          <w:bCs/>
          <w:iCs/>
          <w:sz w:val="24"/>
          <w:szCs w:val="24"/>
        </w:rPr>
      </w:pPr>
      <w:r w:rsidRPr="00945A0A">
        <w:rPr>
          <w:bCs/>
          <w:iCs/>
          <w:sz w:val="24"/>
          <w:szCs w:val="24"/>
        </w:rPr>
        <w:t>Скакалки;</w:t>
      </w:r>
    </w:p>
    <w:p w:rsidR="00F82405" w:rsidRPr="00945A0A" w:rsidRDefault="00F82405" w:rsidP="00F82405">
      <w:pPr>
        <w:pStyle w:val="a7"/>
        <w:numPr>
          <w:ilvl w:val="0"/>
          <w:numId w:val="33"/>
        </w:numPr>
        <w:spacing w:before="6" w:line="276" w:lineRule="auto"/>
        <w:outlineLvl w:val="2"/>
        <w:rPr>
          <w:bCs/>
          <w:iCs/>
          <w:sz w:val="24"/>
          <w:szCs w:val="24"/>
        </w:rPr>
      </w:pPr>
      <w:r w:rsidRPr="00945A0A">
        <w:rPr>
          <w:bCs/>
          <w:iCs/>
          <w:sz w:val="24"/>
          <w:szCs w:val="24"/>
        </w:rPr>
        <w:t>Теннисные мячи.</w:t>
      </w:r>
    </w:p>
    <w:p w:rsidR="00F82405" w:rsidRPr="00945A0A" w:rsidRDefault="00F82405" w:rsidP="00F82405">
      <w:pPr>
        <w:pStyle w:val="a7"/>
        <w:numPr>
          <w:ilvl w:val="0"/>
          <w:numId w:val="31"/>
        </w:numPr>
        <w:spacing w:line="276" w:lineRule="auto"/>
        <w:ind w:right="7580"/>
        <w:rPr>
          <w:sz w:val="24"/>
          <w:szCs w:val="24"/>
        </w:rPr>
      </w:pPr>
      <w:r w:rsidRPr="00945A0A">
        <w:rPr>
          <w:sz w:val="24"/>
          <w:szCs w:val="24"/>
        </w:rPr>
        <w:t>Гимнастические скамейки;</w:t>
      </w:r>
      <w:r w:rsidRPr="00945A0A">
        <w:rPr>
          <w:spacing w:val="-57"/>
          <w:sz w:val="24"/>
          <w:szCs w:val="24"/>
        </w:rPr>
        <w:t xml:space="preserve"> </w:t>
      </w:r>
    </w:p>
    <w:p w:rsidR="00F82405" w:rsidRPr="00945A0A" w:rsidRDefault="00F82405" w:rsidP="00F82405">
      <w:pPr>
        <w:pStyle w:val="a7"/>
        <w:numPr>
          <w:ilvl w:val="0"/>
          <w:numId w:val="31"/>
        </w:numPr>
        <w:spacing w:before="71" w:line="276" w:lineRule="auto"/>
        <w:ind w:right="160"/>
        <w:jc w:val="both"/>
        <w:rPr>
          <w:sz w:val="24"/>
          <w:szCs w:val="24"/>
        </w:rPr>
      </w:pPr>
      <w:r w:rsidRPr="00945A0A">
        <w:rPr>
          <w:sz w:val="24"/>
          <w:szCs w:val="24"/>
        </w:rPr>
        <w:t>Щиты с кольцами;</w:t>
      </w:r>
      <w:r w:rsidRPr="00945A0A">
        <w:rPr>
          <w:spacing w:val="-57"/>
          <w:sz w:val="24"/>
          <w:szCs w:val="24"/>
        </w:rPr>
        <w:t xml:space="preserve"> </w:t>
      </w:r>
      <w:r w:rsidRPr="00945A0A">
        <w:rPr>
          <w:sz w:val="24"/>
          <w:szCs w:val="24"/>
        </w:rPr>
        <w:t>Секундомер;</w:t>
      </w:r>
      <w:r w:rsidRPr="00945A0A">
        <w:rPr>
          <w:spacing w:val="1"/>
          <w:sz w:val="24"/>
          <w:szCs w:val="24"/>
        </w:rPr>
        <w:t xml:space="preserve"> </w:t>
      </w:r>
      <w:r w:rsidRPr="00945A0A">
        <w:rPr>
          <w:sz w:val="24"/>
          <w:szCs w:val="24"/>
        </w:rPr>
        <w:t>Маты.</w:t>
      </w:r>
    </w:p>
    <w:p w:rsidR="00F82405" w:rsidRPr="00945A0A" w:rsidRDefault="00F82405" w:rsidP="00F82405">
      <w:pPr>
        <w:pStyle w:val="a7"/>
        <w:numPr>
          <w:ilvl w:val="0"/>
          <w:numId w:val="31"/>
        </w:numPr>
        <w:spacing w:before="71" w:line="276" w:lineRule="auto"/>
        <w:ind w:right="160"/>
        <w:jc w:val="both"/>
        <w:rPr>
          <w:sz w:val="24"/>
          <w:szCs w:val="24"/>
        </w:rPr>
      </w:pPr>
      <w:r w:rsidRPr="00945A0A">
        <w:rPr>
          <w:sz w:val="24"/>
          <w:szCs w:val="24"/>
        </w:rPr>
        <w:t>Кадровое обеспечение программы: педагоги, организующие образовательный процесс по</w:t>
      </w:r>
      <w:r w:rsidRPr="00945A0A">
        <w:rPr>
          <w:spacing w:val="1"/>
          <w:sz w:val="24"/>
          <w:szCs w:val="24"/>
        </w:rPr>
        <w:t xml:space="preserve"> </w:t>
      </w:r>
      <w:r w:rsidRPr="00945A0A">
        <w:rPr>
          <w:sz w:val="24"/>
          <w:szCs w:val="24"/>
        </w:rPr>
        <w:t>данной программе должны иметь высшее образование, пройти подготовку на курсах повышения</w:t>
      </w:r>
      <w:r w:rsidRPr="00945A0A">
        <w:rPr>
          <w:spacing w:val="1"/>
          <w:sz w:val="24"/>
          <w:szCs w:val="24"/>
        </w:rPr>
        <w:t xml:space="preserve"> </w:t>
      </w:r>
      <w:r w:rsidRPr="00945A0A">
        <w:rPr>
          <w:sz w:val="24"/>
          <w:szCs w:val="24"/>
        </w:rPr>
        <w:t>квалификации</w:t>
      </w:r>
      <w:r w:rsidRPr="00945A0A">
        <w:rPr>
          <w:spacing w:val="-1"/>
          <w:sz w:val="24"/>
          <w:szCs w:val="24"/>
        </w:rPr>
        <w:t xml:space="preserve"> </w:t>
      </w:r>
      <w:r w:rsidRPr="00945A0A">
        <w:rPr>
          <w:sz w:val="24"/>
          <w:szCs w:val="24"/>
        </w:rPr>
        <w:t>по организации дистанционного</w:t>
      </w:r>
      <w:r w:rsidRPr="00945A0A">
        <w:rPr>
          <w:spacing w:val="-4"/>
          <w:sz w:val="24"/>
          <w:szCs w:val="24"/>
        </w:rPr>
        <w:t xml:space="preserve"> </w:t>
      </w:r>
      <w:r w:rsidRPr="00945A0A">
        <w:rPr>
          <w:sz w:val="24"/>
          <w:szCs w:val="24"/>
        </w:rPr>
        <w:t>обучения.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A2BBB5" wp14:editId="4607FA5A">
                <wp:simplePos x="0" y="0"/>
                <wp:positionH relativeFrom="page">
                  <wp:posOffset>2790825</wp:posOffset>
                </wp:positionH>
                <wp:positionV relativeFrom="paragraph">
                  <wp:posOffset>697230</wp:posOffset>
                </wp:positionV>
                <wp:extent cx="38100" cy="18288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0A2C5A" id="Прямоугольник 2" o:spid="_x0000_s1026" style="position:absolute;margin-left:219.75pt;margin-top:54.9pt;width:3pt;height:14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" stroked="f">
                <w10:wrap anchorx="page"/>
              </v:rect>
            </w:pict>
          </mc:Fallback>
        </mc:AlternateConten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Важным условием, необходимым для реализации программы является умение педагога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личностно-</w:t>
      </w:r>
      <w:proofErr w:type="spellStart"/>
      <w:r w:rsidRPr="00945A0A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проектировать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индивидуальную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образовательну</w:t>
      </w: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ю-</w:t>
      </w:r>
      <w:proofErr w:type="gramEnd"/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траекторию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учащегося,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эффективно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инновационные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технологии.</w:t>
      </w:r>
    </w:p>
    <w:p w:rsidR="00F82405" w:rsidRPr="00945A0A" w:rsidRDefault="00F82405" w:rsidP="00F82405">
      <w:pPr>
        <w:widowControl w:val="0"/>
        <w:tabs>
          <w:tab w:val="left" w:pos="3476"/>
        </w:tabs>
        <w:autoSpaceDE w:val="0"/>
        <w:autoSpaceDN w:val="0"/>
        <w:spacing w:after="0" w:line="276" w:lineRule="auto"/>
        <w:ind w:left="347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945A0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</w:t>
      </w:r>
      <w:r w:rsidRPr="00945A0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</w:t>
      </w:r>
      <w:r w:rsidRPr="00945A0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Формы,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используемые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45A0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программы:</w:t>
      </w:r>
    </w:p>
    <w:p w:rsidR="00F82405" w:rsidRPr="00945A0A" w:rsidRDefault="00F82405" w:rsidP="00F82405">
      <w:pPr>
        <w:widowControl w:val="0"/>
        <w:numPr>
          <w:ilvl w:val="0"/>
          <w:numId w:val="28"/>
        </w:numPr>
        <w:tabs>
          <w:tab w:val="left" w:pos="873"/>
          <w:tab w:val="left" w:pos="874"/>
        </w:tabs>
        <w:autoSpaceDE w:val="0"/>
        <w:autoSpaceDN w:val="0"/>
        <w:spacing w:before="29" w:after="0" w:line="276" w:lineRule="auto"/>
        <w:ind w:hanging="72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практический</w:t>
      </w:r>
      <w:proofErr w:type="gramEnd"/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(выполнение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заданий);</w:t>
      </w:r>
    </w:p>
    <w:p w:rsidR="00F82405" w:rsidRPr="00945A0A" w:rsidRDefault="00F82405" w:rsidP="00F82405">
      <w:pPr>
        <w:widowControl w:val="0"/>
        <w:numPr>
          <w:ilvl w:val="0"/>
          <w:numId w:val="28"/>
        </w:numPr>
        <w:tabs>
          <w:tab w:val="left" w:pos="873"/>
          <w:tab w:val="left" w:pos="874"/>
        </w:tabs>
        <w:autoSpaceDE w:val="0"/>
        <w:autoSpaceDN w:val="0"/>
        <w:spacing w:before="31" w:after="0" w:line="276" w:lineRule="auto"/>
        <w:ind w:hanging="72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наглядный</w:t>
      </w:r>
      <w:proofErr w:type="gramEnd"/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(наблюдения,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происходящих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среде);</w:t>
      </w:r>
    </w:p>
    <w:p w:rsidR="00F82405" w:rsidRPr="00945A0A" w:rsidRDefault="00F82405" w:rsidP="00F82405">
      <w:pPr>
        <w:widowControl w:val="0"/>
        <w:autoSpaceDE w:val="0"/>
        <w:autoSpaceDN w:val="0"/>
        <w:spacing w:before="29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словесный</w:t>
      </w:r>
      <w:proofErr w:type="gramEnd"/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(инструктажи,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беседы,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разъяснения);</w:t>
      </w:r>
    </w:p>
    <w:p w:rsidR="00F82405" w:rsidRPr="00945A0A" w:rsidRDefault="00F82405" w:rsidP="00F82405">
      <w:pPr>
        <w:widowControl w:val="0"/>
        <w:numPr>
          <w:ilvl w:val="0"/>
          <w:numId w:val="28"/>
        </w:numPr>
        <w:tabs>
          <w:tab w:val="left" w:pos="873"/>
          <w:tab w:val="left" w:pos="874"/>
        </w:tabs>
        <w:autoSpaceDE w:val="0"/>
        <w:autoSpaceDN w:val="0"/>
        <w:spacing w:before="29" w:after="0" w:line="276" w:lineRule="auto"/>
        <w:ind w:hanging="722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(изучение,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плана).</w:t>
      </w:r>
    </w:p>
    <w:p w:rsidR="00F82405" w:rsidRPr="00945A0A" w:rsidRDefault="00F82405" w:rsidP="00F82405">
      <w:pPr>
        <w:widowControl w:val="0"/>
        <w:autoSpaceDE w:val="0"/>
        <w:autoSpaceDN w:val="0"/>
        <w:spacing w:before="36"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945A0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контроля:</w:t>
      </w:r>
    </w:p>
    <w:p w:rsidR="00F82405" w:rsidRPr="00945A0A" w:rsidRDefault="00F82405" w:rsidP="00F82405">
      <w:pPr>
        <w:widowControl w:val="0"/>
        <w:tabs>
          <w:tab w:val="left" w:pos="2161"/>
          <w:tab w:val="left" w:pos="3235"/>
          <w:tab w:val="left" w:pos="4248"/>
          <w:tab w:val="left" w:pos="4639"/>
          <w:tab w:val="left" w:pos="5741"/>
          <w:tab w:val="left" w:pos="6905"/>
          <w:tab w:val="left" w:pos="952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Основной формой работы в группах является учебно-тренировочное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ab/>
        <w:t>занятие.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частей:</w:t>
      </w:r>
    </w:p>
    <w:p w:rsidR="00F82405" w:rsidRPr="00945A0A" w:rsidRDefault="00F82405" w:rsidP="00F82405">
      <w:pPr>
        <w:widowControl w:val="0"/>
        <w:numPr>
          <w:ilvl w:val="0"/>
          <w:numId w:val="27"/>
        </w:numPr>
        <w:tabs>
          <w:tab w:val="left" w:pos="1003"/>
        </w:tabs>
        <w:autoSpaceDE w:val="0"/>
        <w:autoSpaceDN w:val="0"/>
        <w:spacing w:after="0" w:line="276" w:lineRule="auto"/>
        <w:ind w:left="100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подготовительной</w:t>
      </w:r>
      <w:proofErr w:type="gramEnd"/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(ходьба,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бег,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развивающие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упражнения),</w:t>
      </w:r>
    </w:p>
    <w:p w:rsidR="00F82405" w:rsidRPr="00945A0A" w:rsidRDefault="00F82405" w:rsidP="00F82405">
      <w:pPr>
        <w:widowControl w:val="0"/>
        <w:numPr>
          <w:ilvl w:val="0"/>
          <w:numId w:val="27"/>
        </w:numPr>
        <w:tabs>
          <w:tab w:val="left" w:pos="1118"/>
        </w:tabs>
        <w:autoSpaceDE w:val="0"/>
        <w:autoSpaceDN w:val="0"/>
        <w:spacing w:after="0" w:line="276" w:lineRule="auto"/>
        <w:ind w:right="153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945A0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(упражнения</w:t>
      </w:r>
      <w:r w:rsidRPr="00945A0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45A0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разделов</w:t>
      </w:r>
      <w:r w:rsidRPr="00945A0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легкой</w:t>
      </w:r>
      <w:r w:rsidRPr="00945A0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атлетики,</w:t>
      </w:r>
      <w:r w:rsidRPr="00945A0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гимнастики,</w:t>
      </w:r>
      <w:r w:rsidRPr="00945A0A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лыжных</w:t>
      </w:r>
      <w:r w:rsidRPr="00945A0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гонок,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 спортивных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 т.д.),</w:t>
      </w:r>
    </w:p>
    <w:p w:rsidR="00F82405" w:rsidRPr="00945A0A" w:rsidRDefault="00F82405" w:rsidP="00F82405">
      <w:pPr>
        <w:widowControl w:val="0"/>
        <w:numPr>
          <w:ilvl w:val="0"/>
          <w:numId w:val="27"/>
        </w:numPr>
        <w:tabs>
          <w:tab w:val="left" w:pos="1008"/>
        </w:tabs>
        <w:autoSpaceDE w:val="0"/>
        <w:autoSpaceDN w:val="0"/>
        <w:spacing w:after="0" w:line="276" w:lineRule="auto"/>
        <w:ind w:right="161" w:firstLine="71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заключительной</w:t>
      </w:r>
      <w:proofErr w:type="gramEnd"/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(ходьба,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медленный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бег,</w:t>
      </w:r>
      <w:r w:rsidRPr="00945A0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внимание,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на осанку, подведение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итогов).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276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Для каждой группы программой предусмотрены теоретические и практические занятия,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сдача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контрольных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нормативов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группы.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сохраняется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структуре,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материала. Важнейшим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требованием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занятию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ОФП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дифференцированного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подхода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945A0A">
        <w:rPr>
          <w:rFonts w:ascii="Times New Roman" w:eastAsia="Times New Roman" w:hAnsi="Times New Roman" w:cs="Times New Roman"/>
          <w:sz w:val="24"/>
          <w:szCs w:val="24"/>
        </w:rPr>
        <w:t xml:space="preserve"> обучающимся.</w:t>
      </w:r>
    </w:p>
    <w:p w:rsidR="00F82405" w:rsidRPr="00945A0A" w:rsidRDefault="00F82405" w:rsidP="00F82405">
      <w:pPr>
        <w:widowControl w:val="0"/>
        <w:tabs>
          <w:tab w:val="left" w:pos="3987"/>
        </w:tabs>
        <w:autoSpaceDE w:val="0"/>
        <w:autoSpaceDN w:val="0"/>
        <w:spacing w:before="6" w:after="3" w:line="276" w:lineRule="auto"/>
        <w:ind w:left="-20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</w:t>
      </w:r>
      <w:r w:rsidRPr="00945A0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</w:p>
    <w:tbl>
      <w:tblPr>
        <w:tblStyle w:val="TableNormal2"/>
        <w:tblW w:w="10065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992"/>
        <w:gridCol w:w="709"/>
        <w:gridCol w:w="1276"/>
        <w:gridCol w:w="992"/>
        <w:gridCol w:w="850"/>
        <w:gridCol w:w="993"/>
        <w:gridCol w:w="850"/>
        <w:gridCol w:w="851"/>
      </w:tblGrid>
      <w:tr w:rsidR="00F82405" w:rsidRPr="00945A0A" w:rsidTr="00C455FF">
        <w:trPr>
          <w:trHeight w:val="340"/>
        </w:trPr>
        <w:tc>
          <w:tcPr>
            <w:tcW w:w="567" w:type="dxa"/>
            <w:vMerge w:val="restart"/>
          </w:tcPr>
          <w:p w:rsidR="00F82405" w:rsidRPr="00945A0A" w:rsidRDefault="00F82405" w:rsidP="00945A0A">
            <w:pPr>
              <w:ind w:right="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</w:tcPr>
          <w:p w:rsidR="00F82405" w:rsidRPr="00945A0A" w:rsidRDefault="00F82405" w:rsidP="00C455FF">
            <w:pPr>
              <w:ind w:righ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701" w:type="dxa"/>
            <w:gridSpan w:val="2"/>
          </w:tcPr>
          <w:p w:rsidR="00F82405" w:rsidRPr="00945A0A" w:rsidRDefault="00F82405" w:rsidP="00C455FF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1год</w:t>
            </w:r>
          </w:p>
        </w:tc>
        <w:tc>
          <w:tcPr>
            <w:tcW w:w="2268" w:type="dxa"/>
            <w:gridSpan w:val="2"/>
          </w:tcPr>
          <w:p w:rsidR="00F82405" w:rsidRPr="00945A0A" w:rsidRDefault="00F82405" w:rsidP="00C455FF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43" w:type="dxa"/>
            <w:gridSpan w:val="2"/>
          </w:tcPr>
          <w:p w:rsidR="00F82405" w:rsidRPr="00945A0A" w:rsidRDefault="00F82405" w:rsidP="00C455FF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Згод</w:t>
            </w:r>
            <w:proofErr w:type="spellEnd"/>
          </w:p>
        </w:tc>
        <w:tc>
          <w:tcPr>
            <w:tcW w:w="1701" w:type="dxa"/>
            <w:gridSpan w:val="2"/>
          </w:tcPr>
          <w:p w:rsidR="00F82405" w:rsidRPr="00945A0A" w:rsidRDefault="00F82405" w:rsidP="00C455FF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F82405" w:rsidRPr="00945A0A" w:rsidTr="00C455FF">
        <w:trPr>
          <w:trHeight w:val="330"/>
        </w:trPr>
        <w:tc>
          <w:tcPr>
            <w:tcW w:w="567" w:type="dxa"/>
            <w:vMerge/>
            <w:tcBorders>
              <w:top w:val="nil"/>
            </w:tcBorders>
          </w:tcPr>
          <w:p w:rsidR="00F82405" w:rsidRPr="00945A0A" w:rsidRDefault="00F82405" w:rsidP="00945A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82405" w:rsidRPr="00945A0A" w:rsidRDefault="00F82405" w:rsidP="00C455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before="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before="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before="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before="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2.8-2.7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3.0-2.8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2.5-2.1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2.6-2.2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2.3-2.0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2.5-2.1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10.5-8.5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10.7-8.7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9.2-7.9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9.8-7.3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8.4-7.6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8.9-7.7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8.0-7.4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8.7-7.8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Челночный бег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Зх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м(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сек)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14.5-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15.8-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13.2-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14.5-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12.0-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13.2-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11.2-9.9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12.0-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10.5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4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55-70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50-65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70-100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65-95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85-105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80-100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100-125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95-120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6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скакалку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2-5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3-15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3-20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7-21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15-45</w:t>
            </w:r>
          </w:p>
        </w:tc>
      </w:tr>
      <w:tr w:rsidR="00F82405" w:rsidRPr="00945A0A" w:rsidTr="00C455FF">
        <w:trPr>
          <w:trHeight w:val="8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 набивного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мяча, стоя из-за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головы,</w:t>
            </w:r>
            <w:r w:rsidRPr="00945A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1кг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(см)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117-185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100-178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187-270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138-221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221-303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156-256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242-360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193-331</w:t>
            </w:r>
          </w:p>
        </w:tc>
      </w:tr>
      <w:tr w:rsidR="00F82405" w:rsidRPr="00945A0A" w:rsidTr="00C455FF">
        <w:trPr>
          <w:trHeight w:val="599"/>
        </w:trPr>
        <w:tc>
          <w:tcPr>
            <w:tcW w:w="567" w:type="dxa"/>
            <w:vMerge w:val="restart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  <w:vMerge w:val="restart"/>
          </w:tcPr>
          <w:p w:rsidR="00F82405" w:rsidRPr="00945A0A" w:rsidRDefault="00F82405" w:rsidP="00C455FF">
            <w:pPr>
              <w:ind w:right="3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прав,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мешочка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лев.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150г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р(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2.5-5.5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2.4-5.2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3.9-7.5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3.5-5.9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4.4-9.8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3.3-8.3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6.0-13.9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5.5-11.8</w:t>
            </w:r>
          </w:p>
        </w:tc>
      </w:tr>
      <w:tr w:rsidR="00F82405" w:rsidRPr="00945A0A" w:rsidTr="00C455FF">
        <w:trPr>
          <w:trHeight w:val="611"/>
        </w:trPr>
        <w:tc>
          <w:tcPr>
            <w:tcW w:w="567" w:type="dxa"/>
            <w:vMerge/>
            <w:tcBorders>
              <w:top w:val="nil"/>
            </w:tcBorders>
          </w:tcPr>
          <w:p w:rsidR="00F82405" w:rsidRPr="00945A0A" w:rsidRDefault="00F82405" w:rsidP="00945A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82405" w:rsidRPr="00945A0A" w:rsidRDefault="00F82405" w:rsidP="00C455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2.0-4.8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1.8-3.7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1.8-3.7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2.5-4.5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3.2-5.9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3.0-5.7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5.0-10.8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4.6-8.0</w:t>
            </w:r>
          </w:p>
        </w:tc>
      </w:tr>
      <w:tr w:rsidR="00F82405" w:rsidRPr="00945A0A" w:rsidTr="00C455FF">
        <w:trPr>
          <w:trHeight w:val="579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3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Подбрасывание</w:t>
            </w:r>
            <w:r w:rsidRPr="00945A0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ловля</w:t>
            </w:r>
            <w:r w:rsidRPr="00945A0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а(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26-40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26-40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45-60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45-60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9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Отбивание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10-20</w:t>
            </w:r>
          </w:p>
        </w:tc>
      </w:tr>
      <w:tr w:rsidR="00F82405" w:rsidRPr="00945A0A" w:rsidTr="00C455FF">
        <w:trPr>
          <w:trHeight w:val="11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Перебрасывание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мяча в паре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разными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1-1.5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1-1.5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1.5-2.5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1.5-2.5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3.0-4.0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3.0-4.0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3.0-5.0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3.0-5.0</w:t>
            </w:r>
          </w:p>
        </w:tc>
      </w:tr>
      <w:tr w:rsidR="00F82405" w:rsidRPr="00945A0A" w:rsidTr="00C455FF">
        <w:trPr>
          <w:trHeight w:val="579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4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Статическое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равновесие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15-28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25-35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30-40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35-42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45-60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туловища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11-17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12-25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15-30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14-28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4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Наклон вперед,</w:t>
            </w:r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ноги</w:t>
            </w:r>
            <w:r w:rsidRPr="00945A0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</w:t>
            </w:r>
            <w:r w:rsidRPr="00945A0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</w:t>
            </w:r>
            <w:proofErr w:type="gram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8-12</w:t>
            </w:r>
          </w:p>
        </w:tc>
      </w:tr>
      <w:tr w:rsidR="00F82405" w:rsidRPr="00945A0A" w:rsidTr="00C455FF">
        <w:trPr>
          <w:trHeight w:val="580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proofErr w:type="spellEnd"/>
            <w:r w:rsidRPr="00945A0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(м)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300-450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200-350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600-750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450-750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680-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650-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900-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1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F82405" w:rsidRPr="00945A0A" w:rsidTr="00C455FF">
        <w:trPr>
          <w:trHeight w:val="602"/>
        </w:trPr>
        <w:tc>
          <w:tcPr>
            <w:tcW w:w="567" w:type="dxa"/>
          </w:tcPr>
          <w:p w:rsidR="00F82405" w:rsidRPr="00945A0A" w:rsidRDefault="00F82405" w:rsidP="00945A0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</w:tcPr>
          <w:p w:rsidR="00F82405" w:rsidRPr="00945A0A" w:rsidRDefault="00F82405" w:rsidP="00C455FF">
            <w:pPr>
              <w:ind w:right="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</w:t>
            </w:r>
            <w:r w:rsidRPr="00945A0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лыжах</w:t>
            </w:r>
            <w:r w:rsidRPr="00945A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45A0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выносливость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1000-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700-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1200-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500-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bottom w:val="single" w:sz="2" w:space="0" w:color="000000"/>
            </w:tcBorders>
          </w:tcPr>
          <w:p w:rsidR="00F82405" w:rsidRPr="00945A0A" w:rsidRDefault="00F82405" w:rsidP="00C455F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2000-</w:t>
            </w:r>
          </w:p>
          <w:p w:rsidR="00F82405" w:rsidRPr="00945A0A" w:rsidRDefault="00F82405" w:rsidP="00C45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A0A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</w:tr>
    </w:tbl>
    <w:p w:rsidR="00F82405" w:rsidRPr="00945A0A" w:rsidRDefault="00F82405" w:rsidP="00F82405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405" w:rsidRPr="00945A0A" w:rsidRDefault="00F82405" w:rsidP="00945A0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Методические</w:t>
      </w:r>
      <w:r w:rsidRPr="00945A0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материалы</w:t>
      </w:r>
    </w:p>
    <w:p w:rsidR="00F82405" w:rsidRPr="00945A0A" w:rsidRDefault="00F82405" w:rsidP="00945A0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i/>
          <w:sz w:val="24"/>
          <w:szCs w:val="24"/>
        </w:rPr>
        <w:t>Формы</w:t>
      </w:r>
      <w:r w:rsidRPr="00945A0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i/>
          <w:sz w:val="24"/>
          <w:szCs w:val="24"/>
        </w:rPr>
        <w:t>занятий: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групповые и индивидуальные формы занятий – теоретические, практические, комбинированные.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Комбинированная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чаще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теоретическую: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беседу,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инструктаж,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просмотр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иллюстраций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 и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практическую части: ОФП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игры;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оздоровительной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направленности;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эстафеты,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домашние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F82405" w:rsidRPr="00945A0A" w:rsidRDefault="00F82405" w:rsidP="00945A0A">
      <w:pPr>
        <w:pStyle w:val="a7"/>
        <w:ind w:left="0" w:firstLine="709"/>
        <w:jc w:val="both"/>
        <w:rPr>
          <w:sz w:val="24"/>
          <w:szCs w:val="24"/>
        </w:rPr>
      </w:pPr>
      <w:r w:rsidRPr="00945A0A">
        <w:rPr>
          <w:i/>
          <w:sz w:val="24"/>
          <w:szCs w:val="24"/>
        </w:rPr>
        <w:t>Методы</w:t>
      </w:r>
      <w:r w:rsidRPr="00945A0A">
        <w:rPr>
          <w:i/>
          <w:spacing w:val="-3"/>
          <w:sz w:val="24"/>
          <w:szCs w:val="24"/>
        </w:rPr>
        <w:t xml:space="preserve"> </w:t>
      </w:r>
      <w:r w:rsidRPr="00945A0A">
        <w:rPr>
          <w:i/>
          <w:sz w:val="24"/>
          <w:szCs w:val="24"/>
        </w:rPr>
        <w:t>и</w:t>
      </w:r>
      <w:r w:rsidRPr="00945A0A">
        <w:rPr>
          <w:i/>
          <w:spacing w:val="-3"/>
          <w:sz w:val="24"/>
          <w:szCs w:val="24"/>
        </w:rPr>
        <w:t xml:space="preserve"> </w:t>
      </w:r>
      <w:r w:rsidRPr="00945A0A">
        <w:rPr>
          <w:i/>
          <w:sz w:val="24"/>
          <w:szCs w:val="24"/>
        </w:rPr>
        <w:t>приёмы</w:t>
      </w:r>
      <w:r w:rsidRPr="00945A0A">
        <w:rPr>
          <w:i/>
          <w:spacing w:val="-2"/>
          <w:sz w:val="24"/>
          <w:szCs w:val="24"/>
        </w:rPr>
        <w:t xml:space="preserve"> </w:t>
      </w:r>
      <w:r w:rsidRPr="00945A0A">
        <w:rPr>
          <w:i/>
          <w:sz w:val="24"/>
          <w:szCs w:val="24"/>
        </w:rPr>
        <w:t>учебно-воспитательного</w:t>
      </w:r>
      <w:r w:rsidRPr="00945A0A">
        <w:rPr>
          <w:i/>
          <w:spacing w:val="-3"/>
          <w:sz w:val="24"/>
          <w:szCs w:val="24"/>
        </w:rPr>
        <w:t xml:space="preserve"> </w:t>
      </w:r>
      <w:r w:rsidRPr="00945A0A">
        <w:rPr>
          <w:i/>
          <w:sz w:val="24"/>
          <w:szCs w:val="24"/>
        </w:rPr>
        <w:t>процесса</w:t>
      </w:r>
      <w:r w:rsidRPr="00945A0A">
        <w:rPr>
          <w:sz w:val="24"/>
          <w:szCs w:val="24"/>
        </w:rPr>
        <w:t>:</w:t>
      </w:r>
    </w:p>
    <w:p w:rsidR="00F82405" w:rsidRPr="00945A0A" w:rsidRDefault="00F82405" w:rsidP="00945A0A">
      <w:pPr>
        <w:pStyle w:val="a7"/>
        <w:ind w:left="0" w:firstLine="709"/>
        <w:jc w:val="both"/>
        <w:rPr>
          <w:sz w:val="24"/>
          <w:szCs w:val="24"/>
        </w:rPr>
      </w:pPr>
      <w:r w:rsidRPr="00945A0A">
        <w:rPr>
          <w:sz w:val="24"/>
          <w:szCs w:val="24"/>
        </w:rPr>
        <w:t>Эффективность</w:t>
      </w:r>
      <w:r w:rsidRPr="00945A0A">
        <w:rPr>
          <w:spacing w:val="-5"/>
          <w:sz w:val="24"/>
          <w:szCs w:val="24"/>
        </w:rPr>
        <w:t xml:space="preserve"> </w:t>
      </w:r>
      <w:r w:rsidRPr="00945A0A">
        <w:rPr>
          <w:sz w:val="24"/>
          <w:szCs w:val="24"/>
        </w:rPr>
        <w:t>реализации</w:t>
      </w:r>
      <w:r w:rsidRPr="00945A0A">
        <w:rPr>
          <w:spacing w:val="-6"/>
          <w:sz w:val="24"/>
          <w:szCs w:val="24"/>
        </w:rPr>
        <w:t xml:space="preserve"> </w:t>
      </w:r>
      <w:r w:rsidRPr="00945A0A">
        <w:rPr>
          <w:sz w:val="24"/>
          <w:szCs w:val="24"/>
        </w:rPr>
        <w:t>программы: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информационно-познавательные</w:t>
      </w:r>
      <w:r w:rsidRPr="00945A0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(беседы,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показ);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(развивающие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игры);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самоконтроля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(самоанализ,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тестирование,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беседы).</w:t>
      </w:r>
    </w:p>
    <w:p w:rsidR="00F82405" w:rsidRPr="00945A0A" w:rsidRDefault="00F82405" w:rsidP="00945A0A">
      <w:pPr>
        <w:pStyle w:val="a7"/>
        <w:ind w:left="0" w:firstLine="709"/>
        <w:rPr>
          <w:i/>
          <w:sz w:val="24"/>
          <w:szCs w:val="24"/>
        </w:rPr>
      </w:pPr>
      <w:r w:rsidRPr="00945A0A">
        <w:rPr>
          <w:i/>
          <w:sz w:val="24"/>
          <w:szCs w:val="24"/>
        </w:rPr>
        <w:t>Организационно-методические</w:t>
      </w:r>
      <w:r w:rsidRPr="00945A0A">
        <w:rPr>
          <w:i/>
          <w:spacing w:val="-9"/>
          <w:sz w:val="24"/>
          <w:szCs w:val="24"/>
        </w:rPr>
        <w:t xml:space="preserve"> </w:t>
      </w:r>
      <w:r w:rsidRPr="00945A0A">
        <w:rPr>
          <w:i/>
          <w:sz w:val="24"/>
          <w:szCs w:val="24"/>
        </w:rPr>
        <w:t>рекомендации</w:t>
      </w:r>
    </w:p>
    <w:p w:rsidR="00F82405" w:rsidRPr="00945A0A" w:rsidRDefault="00F82405" w:rsidP="00945A0A">
      <w:pPr>
        <w:pStyle w:val="a7"/>
        <w:ind w:left="0" w:firstLine="709"/>
        <w:rPr>
          <w:sz w:val="24"/>
          <w:szCs w:val="24"/>
        </w:rPr>
      </w:pPr>
      <w:r w:rsidRPr="00945A0A">
        <w:rPr>
          <w:sz w:val="24"/>
          <w:szCs w:val="24"/>
        </w:rPr>
        <w:t>Занятия</w:t>
      </w:r>
      <w:r w:rsidRPr="00945A0A">
        <w:rPr>
          <w:spacing w:val="-4"/>
          <w:sz w:val="24"/>
          <w:szCs w:val="24"/>
        </w:rPr>
        <w:t xml:space="preserve"> </w:t>
      </w:r>
      <w:r w:rsidRPr="00945A0A">
        <w:rPr>
          <w:sz w:val="24"/>
          <w:szCs w:val="24"/>
        </w:rPr>
        <w:t>в</w:t>
      </w:r>
      <w:r w:rsidRPr="00945A0A">
        <w:rPr>
          <w:spacing w:val="-4"/>
          <w:sz w:val="24"/>
          <w:szCs w:val="24"/>
        </w:rPr>
        <w:t xml:space="preserve"> </w:t>
      </w:r>
      <w:r w:rsidRPr="00945A0A">
        <w:rPr>
          <w:sz w:val="24"/>
          <w:szCs w:val="24"/>
        </w:rPr>
        <w:t>объединении</w:t>
      </w:r>
      <w:r w:rsidRPr="00945A0A">
        <w:rPr>
          <w:spacing w:val="-5"/>
          <w:sz w:val="24"/>
          <w:szCs w:val="24"/>
        </w:rPr>
        <w:t xml:space="preserve"> </w:t>
      </w:r>
      <w:r w:rsidRPr="00945A0A">
        <w:rPr>
          <w:sz w:val="24"/>
          <w:szCs w:val="24"/>
        </w:rPr>
        <w:t>позволяют: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максимально</w:t>
      </w:r>
      <w:r w:rsidRPr="00945A0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поднять</w:t>
      </w:r>
      <w:r w:rsidRPr="00945A0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945A0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945A0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945A0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среди</w:t>
      </w:r>
      <w:r w:rsidRPr="00945A0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945A0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945A0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возраста;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развить</w:t>
      </w:r>
      <w:r w:rsidRPr="00945A0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логическое,</w:t>
      </w:r>
      <w:r w:rsidRPr="00945A0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пространственное</w:t>
      </w:r>
      <w:r w:rsidRPr="00945A0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ассоциативное</w:t>
      </w:r>
      <w:r w:rsidRPr="00945A0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мышление</w:t>
      </w:r>
      <w:r w:rsidRPr="00945A0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45A0A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945A0A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культурой;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развить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качества: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ловкость,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гибкость,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сила,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скорость,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выносливость;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мотивацию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занятиям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культурой;</w:t>
      </w:r>
    </w:p>
    <w:p w:rsidR="00F82405" w:rsidRPr="00945A0A" w:rsidRDefault="00F82405" w:rsidP="00945A0A">
      <w:pPr>
        <w:widowControl w:val="0"/>
        <w:numPr>
          <w:ilvl w:val="0"/>
          <w:numId w:val="30"/>
        </w:numPr>
        <w:tabs>
          <w:tab w:val="left" w:pos="358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подготовить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дальнейшим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занятиям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:rsidR="00F82405" w:rsidRPr="00945A0A" w:rsidRDefault="00F82405" w:rsidP="00945A0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изучение теоретического материала, проведение практических</w:t>
      </w:r>
      <w:r w:rsidRPr="00945A0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ОФП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игровыми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элементами,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ЛФК, участие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45A0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«весёлых стартах»</w:t>
      </w:r>
      <w:r w:rsidRPr="00945A0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праздниках.</w:t>
      </w:r>
    </w:p>
    <w:p w:rsidR="00F82405" w:rsidRPr="00945A0A" w:rsidRDefault="00F82405" w:rsidP="00F8240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82405" w:rsidRPr="00945A0A" w:rsidRDefault="00F82405" w:rsidP="00945A0A">
      <w:pPr>
        <w:widowControl w:val="0"/>
        <w:tabs>
          <w:tab w:val="left" w:pos="3199"/>
          <w:tab w:val="left" w:pos="320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Список</w:t>
      </w:r>
      <w:r w:rsidRPr="00945A0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рекомендованной</w:t>
      </w:r>
      <w:r w:rsidRPr="00945A0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литературы</w:t>
      </w:r>
      <w:r w:rsidRPr="00945A0A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945A0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b/>
          <w:sz w:val="24"/>
          <w:szCs w:val="24"/>
        </w:rPr>
        <w:t>детей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Бердышев С.Н., Здоровье на «отлично». Самоучитель по укреплению здоровья для детей. – М., «</w:t>
      </w:r>
      <w:proofErr w:type="spellStart"/>
      <w:r w:rsidRPr="00945A0A">
        <w:rPr>
          <w:rFonts w:ascii="Times New Roman" w:eastAsia="Times New Roman" w:hAnsi="Times New Roman" w:cs="Times New Roman"/>
          <w:sz w:val="24"/>
          <w:szCs w:val="24"/>
        </w:rPr>
        <w:t>Рипол</w:t>
      </w:r>
      <w:proofErr w:type="spellEnd"/>
      <w:r w:rsidRPr="00945A0A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классик»,2002.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5A0A">
        <w:rPr>
          <w:rFonts w:ascii="Times New Roman" w:eastAsia="Times New Roman" w:hAnsi="Times New Roman" w:cs="Times New Roman"/>
          <w:sz w:val="24"/>
          <w:szCs w:val="24"/>
        </w:rPr>
        <w:t>Виммерт</w:t>
      </w:r>
      <w:proofErr w:type="spellEnd"/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Олимпийские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почему</w:t>
      </w: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45A0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Start"/>
      <w:r w:rsidRPr="00945A0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45A0A">
        <w:rPr>
          <w:rFonts w:ascii="Times New Roman" w:eastAsia="Times New Roman" w:hAnsi="Times New Roman" w:cs="Times New Roman"/>
          <w:sz w:val="24"/>
          <w:szCs w:val="24"/>
        </w:rPr>
        <w:t>еревод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нем.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45A0A">
        <w:rPr>
          <w:rFonts w:ascii="Times New Roman" w:eastAsia="Times New Roman" w:hAnsi="Times New Roman" w:cs="Times New Roman"/>
          <w:sz w:val="24"/>
          <w:szCs w:val="24"/>
        </w:rPr>
        <w:t>Жирновой</w:t>
      </w:r>
      <w:proofErr w:type="spellEnd"/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Ю. –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«Мир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книги»,2007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Володин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В.А.,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Большая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детская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энциклопедия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(том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20).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Спорт.-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М.,«АСТ»,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2010.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Гриненко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М.Ф.,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Решетников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Г.С.,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Начинайте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зарядки.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М.,1981.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Громова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О.Е.,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Спортивные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«ТЦ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Сфера»,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2003.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Ежи</w:t>
      </w:r>
      <w:r w:rsidRPr="00945A0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945A0A">
        <w:rPr>
          <w:rFonts w:ascii="Times New Roman" w:eastAsia="Times New Roman" w:hAnsi="Times New Roman" w:cs="Times New Roman"/>
          <w:sz w:val="24"/>
          <w:szCs w:val="24"/>
        </w:rPr>
        <w:t>Талага</w:t>
      </w:r>
      <w:proofErr w:type="spellEnd"/>
      <w:r w:rsidRPr="00945A0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Энциклопедия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упражнений.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«Физкультура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lastRenderedPageBreak/>
        <w:t>спорт»,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1998.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45A0A">
        <w:rPr>
          <w:rFonts w:ascii="Times New Roman" w:eastAsia="Times New Roman" w:hAnsi="Times New Roman" w:cs="Times New Roman"/>
          <w:sz w:val="24"/>
          <w:szCs w:val="24"/>
        </w:rPr>
        <w:t>Куприянчик</w:t>
      </w:r>
      <w:proofErr w:type="spellEnd"/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Л.Л.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бодибилдинга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Секреты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мальчиков.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Киев, «Ранок»,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2005.</w:t>
      </w:r>
    </w:p>
    <w:p w:rsidR="00F82405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Малов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В.И.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Тайны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великих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спортсменов.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</w:t>
      </w:r>
      <w:r w:rsidRPr="00945A0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«Оникс»,2010.</w:t>
      </w:r>
    </w:p>
    <w:p w:rsidR="00671ACA" w:rsidRPr="00945A0A" w:rsidRDefault="00F82405" w:rsidP="00945A0A">
      <w:pPr>
        <w:widowControl w:val="0"/>
        <w:numPr>
          <w:ilvl w:val="0"/>
          <w:numId w:val="25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  <w:sectPr w:rsidR="00671ACA" w:rsidRPr="00945A0A" w:rsidSect="00C455FF">
          <w:pgSz w:w="11906" w:h="16383"/>
          <w:pgMar w:top="1134" w:right="567" w:bottom="1134" w:left="1701" w:header="720" w:footer="720" w:gutter="0"/>
          <w:cols w:space="720"/>
        </w:sectPr>
      </w:pPr>
      <w:r w:rsidRPr="00945A0A">
        <w:rPr>
          <w:rFonts w:ascii="Times New Roman" w:eastAsia="Times New Roman" w:hAnsi="Times New Roman" w:cs="Times New Roman"/>
          <w:sz w:val="24"/>
          <w:szCs w:val="24"/>
        </w:rPr>
        <w:t>Шалаева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Г.П.,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Хочу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стать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чемпионом.</w:t>
      </w:r>
      <w:r w:rsidRPr="00945A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Большая</w:t>
      </w:r>
      <w:r w:rsidRPr="00945A0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книга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спорте.</w:t>
      </w:r>
      <w:r w:rsidRPr="00945A0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45A0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М.,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45A0A">
        <w:rPr>
          <w:rFonts w:ascii="Times New Roman" w:eastAsia="Times New Roman" w:hAnsi="Times New Roman" w:cs="Times New Roman"/>
          <w:sz w:val="24"/>
          <w:szCs w:val="24"/>
        </w:rPr>
        <w:t>«ЭКСПО».</w:t>
      </w:r>
      <w:r w:rsidRPr="00945A0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34EF8">
        <w:rPr>
          <w:rFonts w:ascii="Times New Roman" w:eastAsia="Times New Roman" w:hAnsi="Times New Roman" w:cs="Times New Roman"/>
          <w:sz w:val="24"/>
          <w:szCs w:val="24"/>
        </w:rPr>
        <w:t>2000</w:t>
      </w:r>
      <w:bookmarkStart w:id="16" w:name="_GoBack"/>
      <w:bookmarkEnd w:id="16"/>
    </w:p>
    <w:bookmarkEnd w:id="1"/>
    <w:p w:rsidR="00671ACA" w:rsidRPr="00945A0A" w:rsidRDefault="00671ACA" w:rsidP="00F82405">
      <w:pPr>
        <w:rPr>
          <w:sz w:val="24"/>
          <w:szCs w:val="24"/>
        </w:rPr>
      </w:pPr>
    </w:p>
    <w:sectPr w:rsidR="00671ACA" w:rsidRPr="00945A0A" w:rsidSect="00C455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224"/>
    <w:multiLevelType w:val="multilevel"/>
    <w:tmpl w:val="AE8A6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7053E"/>
    <w:multiLevelType w:val="multilevel"/>
    <w:tmpl w:val="B518D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F6408"/>
    <w:multiLevelType w:val="hybridMultilevel"/>
    <w:tmpl w:val="9F02A0DA"/>
    <w:lvl w:ilvl="0" w:tplc="5484C894">
      <w:start w:val="1"/>
      <w:numFmt w:val="decimal"/>
      <w:lvlText w:val="%1."/>
      <w:lvlJc w:val="left"/>
      <w:pPr>
        <w:ind w:left="152" w:hanging="2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32C698">
      <w:numFmt w:val="bullet"/>
      <w:lvlText w:val="•"/>
      <w:lvlJc w:val="left"/>
      <w:pPr>
        <w:ind w:left="1195" w:hanging="222"/>
      </w:pPr>
      <w:rPr>
        <w:rFonts w:hint="default"/>
        <w:lang w:val="ru-RU" w:eastAsia="en-US" w:bidi="ar-SA"/>
      </w:rPr>
    </w:lvl>
    <w:lvl w:ilvl="2" w:tplc="4850A0E6">
      <w:numFmt w:val="bullet"/>
      <w:lvlText w:val="•"/>
      <w:lvlJc w:val="left"/>
      <w:pPr>
        <w:ind w:left="2231" w:hanging="222"/>
      </w:pPr>
      <w:rPr>
        <w:rFonts w:hint="default"/>
        <w:lang w:val="ru-RU" w:eastAsia="en-US" w:bidi="ar-SA"/>
      </w:rPr>
    </w:lvl>
    <w:lvl w:ilvl="3" w:tplc="38D003EE">
      <w:numFmt w:val="bullet"/>
      <w:lvlText w:val="•"/>
      <w:lvlJc w:val="left"/>
      <w:pPr>
        <w:ind w:left="3267" w:hanging="222"/>
      </w:pPr>
      <w:rPr>
        <w:rFonts w:hint="default"/>
        <w:lang w:val="ru-RU" w:eastAsia="en-US" w:bidi="ar-SA"/>
      </w:rPr>
    </w:lvl>
    <w:lvl w:ilvl="4" w:tplc="361E846A">
      <w:numFmt w:val="bullet"/>
      <w:lvlText w:val="•"/>
      <w:lvlJc w:val="left"/>
      <w:pPr>
        <w:ind w:left="4303" w:hanging="222"/>
      </w:pPr>
      <w:rPr>
        <w:rFonts w:hint="default"/>
        <w:lang w:val="ru-RU" w:eastAsia="en-US" w:bidi="ar-SA"/>
      </w:rPr>
    </w:lvl>
    <w:lvl w:ilvl="5" w:tplc="4C6AF594">
      <w:numFmt w:val="bullet"/>
      <w:lvlText w:val="•"/>
      <w:lvlJc w:val="left"/>
      <w:pPr>
        <w:ind w:left="5339" w:hanging="222"/>
      </w:pPr>
      <w:rPr>
        <w:rFonts w:hint="default"/>
        <w:lang w:val="ru-RU" w:eastAsia="en-US" w:bidi="ar-SA"/>
      </w:rPr>
    </w:lvl>
    <w:lvl w:ilvl="6" w:tplc="E716EE14">
      <w:numFmt w:val="bullet"/>
      <w:lvlText w:val="•"/>
      <w:lvlJc w:val="left"/>
      <w:pPr>
        <w:ind w:left="6375" w:hanging="222"/>
      </w:pPr>
      <w:rPr>
        <w:rFonts w:hint="default"/>
        <w:lang w:val="ru-RU" w:eastAsia="en-US" w:bidi="ar-SA"/>
      </w:rPr>
    </w:lvl>
    <w:lvl w:ilvl="7" w:tplc="10C2240E">
      <w:numFmt w:val="bullet"/>
      <w:lvlText w:val="•"/>
      <w:lvlJc w:val="left"/>
      <w:pPr>
        <w:ind w:left="7411" w:hanging="222"/>
      </w:pPr>
      <w:rPr>
        <w:rFonts w:hint="default"/>
        <w:lang w:val="ru-RU" w:eastAsia="en-US" w:bidi="ar-SA"/>
      </w:rPr>
    </w:lvl>
    <w:lvl w:ilvl="8" w:tplc="A7482588">
      <w:numFmt w:val="bullet"/>
      <w:lvlText w:val="•"/>
      <w:lvlJc w:val="left"/>
      <w:pPr>
        <w:ind w:left="8447" w:hanging="222"/>
      </w:pPr>
      <w:rPr>
        <w:rFonts w:hint="default"/>
        <w:lang w:val="ru-RU" w:eastAsia="en-US" w:bidi="ar-SA"/>
      </w:rPr>
    </w:lvl>
  </w:abstractNum>
  <w:abstractNum w:abstractNumId="3">
    <w:nsid w:val="08597FEF"/>
    <w:multiLevelType w:val="hybridMultilevel"/>
    <w:tmpl w:val="B400D468"/>
    <w:lvl w:ilvl="0" w:tplc="3FDA1052">
      <w:numFmt w:val="bullet"/>
      <w:lvlText w:val="·"/>
      <w:lvlJc w:val="left"/>
      <w:pPr>
        <w:ind w:left="125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108302">
      <w:numFmt w:val="bullet"/>
      <w:lvlText w:val="•"/>
      <w:lvlJc w:val="left"/>
      <w:pPr>
        <w:ind w:left="2185" w:hanging="144"/>
      </w:pPr>
      <w:rPr>
        <w:rFonts w:hint="default"/>
        <w:lang w:val="ru-RU" w:eastAsia="en-US" w:bidi="ar-SA"/>
      </w:rPr>
    </w:lvl>
    <w:lvl w:ilvl="2" w:tplc="5D04E1D0">
      <w:numFmt w:val="bullet"/>
      <w:lvlText w:val="•"/>
      <w:lvlJc w:val="left"/>
      <w:pPr>
        <w:ind w:left="3111" w:hanging="144"/>
      </w:pPr>
      <w:rPr>
        <w:rFonts w:hint="default"/>
        <w:lang w:val="ru-RU" w:eastAsia="en-US" w:bidi="ar-SA"/>
      </w:rPr>
    </w:lvl>
    <w:lvl w:ilvl="3" w:tplc="940AF1BC">
      <w:numFmt w:val="bullet"/>
      <w:lvlText w:val="•"/>
      <w:lvlJc w:val="left"/>
      <w:pPr>
        <w:ind w:left="4037" w:hanging="144"/>
      </w:pPr>
      <w:rPr>
        <w:rFonts w:hint="default"/>
        <w:lang w:val="ru-RU" w:eastAsia="en-US" w:bidi="ar-SA"/>
      </w:rPr>
    </w:lvl>
    <w:lvl w:ilvl="4" w:tplc="5D76EF16">
      <w:numFmt w:val="bullet"/>
      <w:lvlText w:val="•"/>
      <w:lvlJc w:val="left"/>
      <w:pPr>
        <w:ind w:left="4963" w:hanging="144"/>
      </w:pPr>
      <w:rPr>
        <w:rFonts w:hint="default"/>
        <w:lang w:val="ru-RU" w:eastAsia="en-US" w:bidi="ar-SA"/>
      </w:rPr>
    </w:lvl>
    <w:lvl w:ilvl="5" w:tplc="9E164BD0">
      <w:numFmt w:val="bullet"/>
      <w:lvlText w:val="•"/>
      <w:lvlJc w:val="left"/>
      <w:pPr>
        <w:ind w:left="5889" w:hanging="144"/>
      </w:pPr>
      <w:rPr>
        <w:rFonts w:hint="default"/>
        <w:lang w:val="ru-RU" w:eastAsia="en-US" w:bidi="ar-SA"/>
      </w:rPr>
    </w:lvl>
    <w:lvl w:ilvl="6" w:tplc="C8A02D5A">
      <w:numFmt w:val="bullet"/>
      <w:lvlText w:val="•"/>
      <w:lvlJc w:val="left"/>
      <w:pPr>
        <w:ind w:left="6815" w:hanging="144"/>
      </w:pPr>
      <w:rPr>
        <w:rFonts w:hint="default"/>
        <w:lang w:val="ru-RU" w:eastAsia="en-US" w:bidi="ar-SA"/>
      </w:rPr>
    </w:lvl>
    <w:lvl w:ilvl="7" w:tplc="4D88B232">
      <w:numFmt w:val="bullet"/>
      <w:lvlText w:val="•"/>
      <w:lvlJc w:val="left"/>
      <w:pPr>
        <w:ind w:left="7741" w:hanging="144"/>
      </w:pPr>
      <w:rPr>
        <w:rFonts w:hint="default"/>
        <w:lang w:val="ru-RU" w:eastAsia="en-US" w:bidi="ar-SA"/>
      </w:rPr>
    </w:lvl>
    <w:lvl w:ilvl="8" w:tplc="9460C8AA">
      <w:numFmt w:val="bullet"/>
      <w:lvlText w:val="•"/>
      <w:lvlJc w:val="left"/>
      <w:pPr>
        <w:ind w:left="8667" w:hanging="144"/>
      </w:pPr>
      <w:rPr>
        <w:rFonts w:hint="default"/>
        <w:lang w:val="ru-RU" w:eastAsia="en-US" w:bidi="ar-SA"/>
      </w:rPr>
    </w:lvl>
  </w:abstractNum>
  <w:abstractNum w:abstractNumId="4">
    <w:nsid w:val="0FDE78B3"/>
    <w:multiLevelType w:val="multilevel"/>
    <w:tmpl w:val="861A0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C39F1"/>
    <w:multiLevelType w:val="multilevel"/>
    <w:tmpl w:val="18281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31AB7"/>
    <w:multiLevelType w:val="multilevel"/>
    <w:tmpl w:val="13922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5711E8"/>
    <w:multiLevelType w:val="multilevel"/>
    <w:tmpl w:val="2F22A5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D33F4"/>
    <w:multiLevelType w:val="multilevel"/>
    <w:tmpl w:val="95A68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912F06"/>
    <w:multiLevelType w:val="hybridMultilevel"/>
    <w:tmpl w:val="67C8D000"/>
    <w:lvl w:ilvl="0" w:tplc="2BCA666A">
      <w:start w:val="1"/>
      <w:numFmt w:val="decimal"/>
      <w:lvlText w:val="%1."/>
      <w:lvlJc w:val="left"/>
      <w:pPr>
        <w:ind w:left="374" w:hanging="2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90E8AA">
      <w:numFmt w:val="bullet"/>
      <w:lvlText w:val="•"/>
      <w:lvlJc w:val="left"/>
      <w:pPr>
        <w:ind w:left="1393" w:hanging="222"/>
      </w:pPr>
      <w:rPr>
        <w:rFonts w:hint="default"/>
        <w:lang w:val="ru-RU" w:eastAsia="en-US" w:bidi="ar-SA"/>
      </w:rPr>
    </w:lvl>
    <w:lvl w:ilvl="2" w:tplc="687491E6">
      <w:numFmt w:val="bullet"/>
      <w:lvlText w:val="•"/>
      <w:lvlJc w:val="left"/>
      <w:pPr>
        <w:ind w:left="2407" w:hanging="222"/>
      </w:pPr>
      <w:rPr>
        <w:rFonts w:hint="default"/>
        <w:lang w:val="ru-RU" w:eastAsia="en-US" w:bidi="ar-SA"/>
      </w:rPr>
    </w:lvl>
    <w:lvl w:ilvl="3" w:tplc="9A0A0874">
      <w:numFmt w:val="bullet"/>
      <w:lvlText w:val="•"/>
      <w:lvlJc w:val="left"/>
      <w:pPr>
        <w:ind w:left="3421" w:hanging="222"/>
      </w:pPr>
      <w:rPr>
        <w:rFonts w:hint="default"/>
        <w:lang w:val="ru-RU" w:eastAsia="en-US" w:bidi="ar-SA"/>
      </w:rPr>
    </w:lvl>
    <w:lvl w:ilvl="4" w:tplc="AB5C70AC">
      <w:numFmt w:val="bullet"/>
      <w:lvlText w:val="•"/>
      <w:lvlJc w:val="left"/>
      <w:pPr>
        <w:ind w:left="4435" w:hanging="222"/>
      </w:pPr>
      <w:rPr>
        <w:rFonts w:hint="default"/>
        <w:lang w:val="ru-RU" w:eastAsia="en-US" w:bidi="ar-SA"/>
      </w:rPr>
    </w:lvl>
    <w:lvl w:ilvl="5" w:tplc="EF74CC80">
      <w:numFmt w:val="bullet"/>
      <w:lvlText w:val="•"/>
      <w:lvlJc w:val="left"/>
      <w:pPr>
        <w:ind w:left="5449" w:hanging="222"/>
      </w:pPr>
      <w:rPr>
        <w:rFonts w:hint="default"/>
        <w:lang w:val="ru-RU" w:eastAsia="en-US" w:bidi="ar-SA"/>
      </w:rPr>
    </w:lvl>
    <w:lvl w:ilvl="6" w:tplc="E0F488EE">
      <w:numFmt w:val="bullet"/>
      <w:lvlText w:val="•"/>
      <w:lvlJc w:val="left"/>
      <w:pPr>
        <w:ind w:left="6463" w:hanging="222"/>
      </w:pPr>
      <w:rPr>
        <w:rFonts w:hint="default"/>
        <w:lang w:val="ru-RU" w:eastAsia="en-US" w:bidi="ar-SA"/>
      </w:rPr>
    </w:lvl>
    <w:lvl w:ilvl="7" w:tplc="91BA3842">
      <w:numFmt w:val="bullet"/>
      <w:lvlText w:val="•"/>
      <w:lvlJc w:val="left"/>
      <w:pPr>
        <w:ind w:left="7477" w:hanging="222"/>
      </w:pPr>
      <w:rPr>
        <w:rFonts w:hint="default"/>
        <w:lang w:val="ru-RU" w:eastAsia="en-US" w:bidi="ar-SA"/>
      </w:rPr>
    </w:lvl>
    <w:lvl w:ilvl="8" w:tplc="C070335C">
      <w:numFmt w:val="bullet"/>
      <w:lvlText w:val="•"/>
      <w:lvlJc w:val="left"/>
      <w:pPr>
        <w:ind w:left="8491" w:hanging="222"/>
      </w:pPr>
      <w:rPr>
        <w:rFonts w:hint="default"/>
        <w:lang w:val="ru-RU" w:eastAsia="en-US" w:bidi="ar-SA"/>
      </w:rPr>
    </w:lvl>
  </w:abstractNum>
  <w:abstractNum w:abstractNumId="10">
    <w:nsid w:val="2ABA5DAC"/>
    <w:multiLevelType w:val="hybridMultilevel"/>
    <w:tmpl w:val="920EC9EC"/>
    <w:lvl w:ilvl="0" w:tplc="E2463E90">
      <w:numFmt w:val="bullet"/>
      <w:lvlText w:val="□"/>
      <w:lvlJc w:val="left"/>
      <w:pPr>
        <w:ind w:left="152" w:hanging="205"/>
      </w:pPr>
      <w:rPr>
        <w:rFonts w:ascii="Symbol" w:eastAsia="Symbol" w:hAnsi="Symbol" w:cs="Symbol" w:hint="default"/>
        <w:w w:val="60"/>
        <w:sz w:val="24"/>
        <w:szCs w:val="24"/>
        <w:lang w:val="ru-RU" w:eastAsia="en-US" w:bidi="ar-SA"/>
      </w:rPr>
    </w:lvl>
    <w:lvl w:ilvl="1" w:tplc="7406659A">
      <w:numFmt w:val="bullet"/>
      <w:lvlText w:val="•"/>
      <w:lvlJc w:val="left"/>
      <w:pPr>
        <w:ind w:left="1195" w:hanging="205"/>
      </w:pPr>
      <w:rPr>
        <w:rFonts w:hint="default"/>
        <w:lang w:val="ru-RU" w:eastAsia="en-US" w:bidi="ar-SA"/>
      </w:rPr>
    </w:lvl>
    <w:lvl w:ilvl="2" w:tplc="5614A230">
      <w:numFmt w:val="bullet"/>
      <w:lvlText w:val="•"/>
      <w:lvlJc w:val="left"/>
      <w:pPr>
        <w:ind w:left="2231" w:hanging="205"/>
      </w:pPr>
      <w:rPr>
        <w:rFonts w:hint="default"/>
        <w:lang w:val="ru-RU" w:eastAsia="en-US" w:bidi="ar-SA"/>
      </w:rPr>
    </w:lvl>
    <w:lvl w:ilvl="3" w:tplc="B58AF10E">
      <w:numFmt w:val="bullet"/>
      <w:lvlText w:val="•"/>
      <w:lvlJc w:val="left"/>
      <w:pPr>
        <w:ind w:left="3267" w:hanging="205"/>
      </w:pPr>
      <w:rPr>
        <w:rFonts w:hint="default"/>
        <w:lang w:val="ru-RU" w:eastAsia="en-US" w:bidi="ar-SA"/>
      </w:rPr>
    </w:lvl>
    <w:lvl w:ilvl="4" w:tplc="421E0804">
      <w:numFmt w:val="bullet"/>
      <w:lvlText w:val="•"/>
      <w:lvlJc w:val="left"/>
      <w:pPr>
        <w:ind w:left="4303" w:hanging="205"/>
      </w:pPr>
      <w:rPr>
        <w:rFonts w:hint="default"/>
        <w:lang w:val="ru-RU" w:eastAsia="en-US" w:bidi="ar-SA"/>
      </w:rPr>
    </w:lvl>
    <w:lvl w:ilvl="5" w:tplc="CE8C6EE8">
      <w:numFmt w:val="bullet"/>
      <w:lvlText w:val="•"/>
      <w:lvlJc w:val="left"/>
      <w:pPr>
        <w:ind w:left="5339" w:hanging="205"/>
      </w:pPr>
      <w:rPr>
        <w:rFonts w:hint="default"/>
        <w:lang w:val="ru-RU" w:eastAsia="en-US" w:bidi="ar-SA"/>
      </w:rPr>
    </w:lvl>
    <w:lvl w:ilvl="6" w:tplc="1A3823C4">
      <w:numFmt w:val="bullet"/>
      <w:lvlText w:val="•"/>
      <w:lvlJc w:val="left"/>
      <w:pPr>
        <w:ind w:left="6375" w:hanging="205"/>
      </w:pPr>
      <w:rPr>
        <w:rFonts w:hint="default"/>
        <w:lang w:val="ru-RU" w:eastAsia="en-US" w:bidi="ar-SA"/>
      </w:rPr>
    </w:lvl>
    <w:lvl w:ilvl="7" w:tplc="99A6208A">
      <w:numFmt w:val="bullet"/>
      <w:lvlText w:val="•"/>
      <w:lvlJc w:val="left"/>
      <w:pPr>
        <w:ind w:left="7411" w:hanging="205"/>
      </w:pPr>
      <w:rPr>
        <w:rFonts w:hint="default"/>
        <w:lang w:val="ru-RU" w:eastAsia="en-US" w:bidi="ar-SA"/>
      </w:rPr>
    </w:lvl>
    <w:lvl w:ilvl="8" w:tplc="D0E21A68">
      <w:numFmt w:val="bullet"/>
      <w:lvlText w:val="•"/>
      <w:lvlJc w:val="left"/>
      <w:pPr>
        <w:ind w:left="8447" w:hanging="205"/>
      </w:pPr>
      <w:rPr>
        <w:rFonts w:hint="default"/>
        <w:lang w:val="ru-RU" w:eastAsia="en-US" w:bidi="ar-SA"/>
      </w:rPr>
    </w:lvl>
  </w:abstractNum>
  <w:abstractNum w:abstractNumId="11">
    <w:nsid w:val="2BEF300C"/>
    <w:multiLevelType w:val="hybridMultilevel"/>
    <w:tmpl w:val="076E40C0"/>
    <w:lvl w:ilvl="0" w:tplc="821E4456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1C560A">
      <w:numFmt w:val="bullet"/>
      <w:lvlText w:val="•"/>
      <w:lvlJc w:val="left"/>
      <w:pPr>
        <w:ind w:left="1195" w:hanging="140"/>
      </w:pPr>
      <w:rPr>
        <w:rFonts w:hint="default"/>
        <w:lang w:val="ru-RU" w:eastAsia="en-US" w:bidi="ar-SA"/>
      </w:rPr>
    </w:lvl>
    <w:lvl w:ilvl="2" w:tplc="3CF4E25E">
      <w:numFmt w:val="bullet"/>
      <w:lvlText w:val="•"/>
      <w:lvlJc w:val="left"/>
      <w:pPr>
        <w:ind w:left="2231" w:hanging="140"/>
      </w:pPr>
      <w:rPr>
        <w:rFonts w:hint="default"/>
        <w:lang w:val="ru-RU" w:eastAsia="en-US" w:bidi="ar-SA"/>
      </w:rPr>
    </w:lvl>
    <w:lvl w:ilvl="3" w:tplc="DCA89A4E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4" w:tplc="37565D54">
      <w:numFmt w:val="bullet"/>
      <w:lvlText w:val="•"/>
      <w:lvlJc w:val="left"/>
      <w:pPr>
        <w:ind w:left="4303" w:hanging="140"/>
      </w:pPr>
      <w:rPr>
        <w:rFonts w:hint="default"/>
        <w:lang w:val="ru-RU" w:eastAsia="en-US" w:bidi="ar-SA"/>
      </w:rPr>
    </w:lvl>
    <w:lvl w:ilvl="5" w:tplc="D370FA16">
      <w:numFmt w:val="bullet"/>
      <w:lvlText w:val="•"/>
      <w:lvlJc w:val="left"/>
      <w:pPr>
        <w:ind w:left="5339" w:hanging="140"/>
      </w:pPr>
      <w:rPr>
        <w:rFonts w:hint="default"/>
        <w:lang w:val="ru-RU" w:eastAsia="en-US" w:bidi="ar-SA"/>
      </w:rPr>
    </w:lvl>
    <w:lvl w:ilvl="6" w:tplc="AD82D60A">
      <w:numFmt w:val="bullet"/>
      <w:lvlText w:val="•"/>
      <w:lvlJc w:val="left"/>
      <w:pPr>
        <w:ind w:left="6375" w:hanging="140"/>
      </w:pPr>
      <w:rPr>
        <w:rFonts w:hint="default"/>
        <w:lang w:val="ru-RU" w:eastAsia="en-US" w:bidi="ar-SA"/>
      </w:rPr>
    </w:lvl>
    <w:lvl w:ilvl="7" w:tplc="B8482128">
      <w:numFmt w:val="bullet"/>
      <w:lvlText w:val="•"/>
      <w:lvlJc w:val="left"/>
      <w:pPr>
        <w:ind w:left="7411" w:hanging="140"/>
      </w:pPr>
      <w:rPr>
        <w:rFonts w:hint="default"/>
        <w:lang w:val="ru-RU" w:eastAsia="en-US" w:bidi="ar-SA"/>
      </w:rPr>
    </w:lvl>
    <w:lvl w:ilvl="8" w:tplc="422C1326">
      <w:numFmt w:val="bullet"/>
      <w:lvlText w:val="•"/>
      <w:lvlJc w:val="left"/>
      <w:pPr>
        <w:ind w:left="8447" w:hanging="140"/>
      </w:pPr>
      <w:rPr>
        <w:rFonts w:hint="default"/>
        <w:lang w:val="ru-RU" w:eastAsia="en-US" w:bidi="ar-SA"/>
      </w:rPr>
    </w:lvl>
  </w:abstractNum>
  <w:abstractNum w:abstractNumId="12">
    <w:nsid w:val="2D815BAA"/>
    <w:multiLevelType w:val="multilevel"/>
    <w:tmpl w:val="B4023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0FD6"/>
    <w:multiLevelType w:val="multilevel"/>
    <w:tmpl w:val="66C63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BC7EE4"/>
    <w:multiLevelType w:val="multilevel"/>
    <w:tmpl w:val="913040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B33FE3"/>
    <w:multiLevelType w:val="hybridMultilevel"/>
    <w:tmpl w:val="C80E6F6E"/>
    <w:lvl w:ilvl="0" w:tplc="2BF8346A">
      <w:start w:val="1"/>
      <w:numFmt w:val="upperRoman"/>
      <w:lvlText w:val="%1."/>
      <w:lvlJc w:val="left"/>
      <w:pPr>
        <w:ind w:left="4097" w:hanging="72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63A3638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2" w:tplc="554A66A4">
      <w:numFmt w:val="bullet"/>
      <w:lvlText w:val="•"/>
      <w:lvlJc w:val="left"/>
      <w:pPr>
        <w:ind w:left="5020" w:hanging="720"/>
      </w:pPr>
      <w:rPr>
        <w:rFonts w:hint="default"/>
        <w:lang w:val="ru-RU" w:eastAsia="en-US" w:bidi="ar-SA"/>
      </w:rPr>
    </w:lvl>
    <w:lvl w:ilvl="3" w:tplc="18049A8A">
      <w:numFmt w:val="bullet"/>
      <w:lvlText w:val="•"/>
      <w:lvlJc w:val="left"/>
      <w:pPr>
        <w:ind w:left="5040" w:hanging="720"/>
      </w:pPr>
      <w:rPr>
        <w:rFonts w:hint="default"/>
        <w:lang w:val="ru-RU" w:eastAsia="en-US" w:bidi="ar-SA"/>
      </w:rPr>
    </w:lvl>
    <w:lvl w:ilvl="4" w:tplc="354E786A">
      <w:numFmt w:val="bullet"/>
      <w:lvlText w:val="•"/>
      <w:lvlJc w:val="left"/>
      <w:pPr>
        <w:ind w:left="5822" w:hanging="720"/>
      </w:pPr>
      <w:rPr>
        <w:rFonts w:hint="default"/>
        <w:lang w:val="ru-RU" w:eastAsia="en-US" w:bidi="ar-SA"/>
      </w:rPr>
    </w:lvl>
    <w:lvl w:ilvl="5" w:tplc="D9343684">
      <w:numFmt w:val="bullet"/>
      <w:lvlText w:val="•"/>
      <w:lvlJc w:val="left"/>
      <w:pPr>
        <w:ind w:left="6605" w:hanging="720"/>
      </w:pPr>
      <w:rPr>
        <w:rFonts w:hint="default"/>
        <w:lang w:val="ru-RU" w:eastAsia="en-US" w:bidi="ar-SA"/>
      </w:rPr>
    </w:lvl>
    <w:lvl w:ilvl="6" w:tplc="B2AADAEA">
      <w:numFmt w:val="bullet"/>
      <w:lvlText w:val="•"/>
      <w:lvlJc w:val="left"/>
      <w:pPr>
        <w:ind w:left="7388" w:hanging="720"/>
      </w:pPr>
      <w:rPr>
        <w:rFonts w:hint="default"/>
        <w:lang w:val="ru-RU" w:eastAsia="en-US" w:bidi="ar-SA"/>
      </w:rPr>
    </w:lvl>
    <w:lvl w:ilvl="7" w:tplc="E6BEC796">
      <w:numFmt w:val="bullet"/>
      <w:lvlText w:val="•"/>
      <w:lvlJc w:val="left"/>
      <w:pPr>
        <w:ind w:left="8170" w:hanging="720"/>
      </w:pPr>
      <w:rPr>
        <w:rFonts w:hint="default"/>
        <w:lang w:val="ru-RU" w:eastAsia="en-US" w:bidi="ar-SA"/>
      </w:rPr>
    </w:lvl>
    <w:lvl w:ilvl="8" w:tplc="50729FBC">
      <w:numFmt w:val="bullet"/>
      <w:lvlText w:val="•"/>
      <w:lvlJc w:val="left"/>
      <w:pPr>
        <w:ind w:left="8953" w:hanging="720"/>
      </w:pPr>
      <w:rPr>
        <w:rFonts w:hint="default"/>
        <w:lang w:val="ru-RU" w:eastAsia="en-US" w:bidi="ar-SA"/>
      </w:rPr>
    </w:lvl>
  </w:abstractNum>
  <w:abstractNum w:abstractNumId="16">
    <w:nsid w:val="35FB0B16"/>
    <w:multiLevelType w:val="multilevel"/>
    <w:tmpl w:val="DB307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406D89"/>
    <w:multiLevelType w:val="hybridMultilevel"/>
    <w:tmpl w:val="DBA4B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DB5EF3"/>
    <w:multiLevelType w:val="hybridMultilevel"/>
    <w:tmpl w:val="BEE60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914D8C"/>
    <w:multiLevelType w:val="multilevel"/>
    <w:tmpl w:val="579C8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6507D6"/>
    <w:multiLevelType w:val="multilevel"/>
    <w:tmpl w:val="A79CBB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51106C"/>
    <w:multiLevelType w:val="multilevel"/>
    <w:tmpl w:val="E7AEB982"/>
    <w:lvl w:ilvl="0">
      <w:start w:val="4"/>
      <w:numFmt w:val="decimal"/>
      <w:lvlText w:val="%1"/>
      <w:lvlJc w:val="left"/>
      <w:pPr>
        <w:ind w:left="15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2">
    <w:nsid w:val="4E874DC1"/>
    <w:multiLevelType w:val="multilevel"/>
    <w:tmpl w:val="42320C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2A403B"/>
    <w:multiLevelType w:val="multilevel"/>
    <w:tmpl w:val="993AE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0A1DF8"/>
    <w:multiLevelType w:val="hybridMultilevel"/>
    <w:tmpl w:val="C80E6F6E"/>
    <w:lvl w:ilvl="0" w:tplc="2BF8346A">
      <w:start w:val="1"/>
      <w:numFmt w:val="upperRoman"/>
      <w:lvlText w:val="%1."/>
      <w:lvlJc w:val="left"/>
      <w:pPr>
        <w:ind w:left="3980" w:hanging="72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63A3638">
      <w:numFmt w:val="bullet"/>
      <w:lvlText w:val="•"/>
      <w:lvlJc w:val="left"/>
      <w:pPr>
        <w:ind w:left="4023" w:hanging="720"/>
      </w:pPr>
      <w:rPr>
        <w:rFonts w:hint="default"/>
        <w:lang w:val="ru-RU" w:eastAsia="en-US" w:bidi="ar-SA"/>
      </w:rPr>
    </w:lvl>
    <w:lvl w:ilvl="2" w:tplc="554A66A4">
      <w:numFmt w:val="bullet"/>
      <w:lvlText w:val="•"/>
      <w:lvlJc w:val="left"/>
      <w:pPr>
        <w:ind w:left="4903" w:hanging="720"/>
      </w:pPr>
      <w:rPr>
        <w:rFonts w:hint="default"/>
        <w:lang w:val="ru-RU" w:eastAsia="en-US" w:bidi="ar-SA"/>
      </w:rPr>
    </w:lvl>
    <w:lvl w:ilvl="3" w:tplc="18049A8A">
      <w:numFmt w:val="bullet"/>
      <w:lvlText w:val="•"/>
      <w:lvlJc w:val="left"/>
      <w:pPr>
        <w:ind w:left="4923" w:hanging="720"/>
      </w:pPr>
      <w:rPr>
        <w:rFonts w:hint="default"/>
        <w:lang w:val="ru-RU" w:eastAsia="en-US" w:bidi="ar-SA"/>
      </w:rPr>
    </w:lvl>
    <w:lvl w:ilvl="4" w:tplc="354E786A">
      <w:numFmt w:val="bullet"/>
      <w:lvlText w:val="•"/>
      <w:lvlJc w:val="left"/>
      <w:pPr>
        <w:ind w:left="5705" w:hanging="720"/>
      </w:pPr>
      <w:rPr>
        <w:rFonts w:hint="default"/>
        <w:lang w:val="ru-RU" w:eastAsia="en-US" w:bidi="ar-SA"/>
      </w:rPr>
    </w:lvl>
    <w:lvl w:ilvl="5" w:tplc="D9343684">
      <w:numFmt w:val="bullet"/>
      <w:lvlText w:val="•"/>
      <w:lvlJc w:val="left"/>
      <w:pPr>
        <w:ind w:left="6488" w:hanging="720"/>
      </w:pPr>
      <w:rPr>
        <w:rFonts w:hint="default"/>
        <w:lang w:val="ru-RU" w:eastAsia="en-US" w:bidi="ar-SA"/>
      </w:rPr>
    </w:lvl>
    <w:lvl w:ilvl="6" w:tplc="B2AADAEA">
      <w:numFmt w:val="bullet"/>
      <w:lvlText w:val="•"/>
      <w:lvlJc w:val="left"/>
      <w:pPr>
        <w:ind w:left="7271" w:hanging="720"/>
      </w:pPr>
      <w:rPr>
        <w:rFonts w:hint="default"/>
        <w:lang w:val="ru-RU" w:eastAsia="en-US" w:bidi="ar-SA"/>
      </w:rPr>
    </w:lvl>
    <w:lvl w:ilvl="7" w:tplc="E6BEC796">
      <w:numFmt w:val="bullet"/>
      <w:lvlText w:val="•"/>
      <w:lvlJc w:val="left"/>
      <w:pPr>
        <w:ind w:left="8053" w:hanging="720"/>
      </w:pPr>
      <w:rPr>
        <w:rFonts w:hint="default"/>
        <w:lang w:val="ru-RU" w:eastAsia="en-US" w:bidi="ar-SA"/>
      </w:rPr>
    </w:lvl>
    <w:lvl w:ilvl="8" w:tplc="50729FBC">
      <w:numFmt w:val="bullet"/>
      <w:lvlText w:val="•"/>
      <w:lvlJc w:val="left"/>
      <w:pPr>
        <w:ind w:left="8836" w:hanging="720"/>
      </w:pPr>
      <w:rPr>
        <w:rFonts w:hint="default"/>
        <w:lang w:val="ru-RU" w:eastAsia="en-US" w:bidi="ar-SA"/>
      </w:rPr>
    </w:lvl>
  </w:abstractNum>
  <w:abstractNum w:abstractNumId="25">
    <w:nsid w:val="612C305D"/>
    <w:multiLevelType w:val="multilevel"/>
    <w:tmpl w:val="13F85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E71E26"/>
    <w:multiLevelType w:val="hybridMultilevel"/>
    <w:tmpl w:val="99D899BA"/>
    <w:lvl w:ilvl="0" w:tplc="E5F8189C">
      <w:start w:val="1"/>
      <w:numFmt w:val="decimal"/>
      <w:lvlText w:val="%1."/>
      <w:lvlJc w:val="left"/>
      <w:pPr>
        <w:ind w:left="152" w:hanging="2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E2034C">
      <w:numFmt w:val="bullet"/>
      <w:lvlText w:val="•"/>
      <w:lvlJc w:val="left"/>
      <w:pPr>
        <w:ind w:left="1195" w:hanging="222"/>
      </w:pPr>
      <w:rPr>
        <w:rFonts w:hint="default"/>
        <w:lang w:val="ru-RU" w:eastAsia="en-US" w:bidi="ar-SA"/>
      </w:rPr>
    </w:lvl>
    <w:lvl w:ilvl="2" w:tplc="D60ADBD6">
      <w:numFmt w:val="bullet"/>
      <w:lvlText w:val="•"/>
      <w:lvlJc w:val="left"/>
      <w:pPr>
        <w:ind w:left="2231" w:hanging="222"/>
      </w:pPr>
      <w:rPr>
        <w:rFonts w:hint="default"/>
        <w:lang w:val="ru-RU" w:eastAsia="en-US" w:bidi="ar-SA"/>
      </w:rPr>
    </w:lvl>
    <w:lvl w:ilvl="3" w:tplc="5A70E556">
      <w:numFmt w:val="bullet"/>
      <w:lvlText w:val="•"/>
      <w:lvlJc w:val="left"/>
      <w:pPr>
        <w:ind w:left="3267" w:hanging="222"/>
      </w:pPr>
      <w:rPr>
        <w:rFonts w:hint="default"/>
        <w:lang w:val="ru-RU" w:eastAsia="en-US" w:bidi="ar-SA"/>
      </w:rPr>
    </w:lvl>
    <w:lvl w:ilvl="4" w:tplc="BEA2DF30">
      <w:numFmt w:val="bullet"/>
      <w:lvlText w:val="•"/>
      <w:lvlJc w:val="left"/>
      <w:pPr>
        <w:ind w:left="4303" w:hanging="222"/>
      </w:pPr>
      <w:rPr>
        <w:rFonts w:hint="default"/>
        <w:lang w:val="ru-RU" w:eastAsia="en-US" w:bidi="ar-SA"/>
      </w:rPr>
    </w:lvl>
    <w:lvl w:ilvl="5" w:tplc="B5283594">
      <w:numFmt w:val="bullet"/>
      <w:lvlText w:val="•"/>
      <w:lvlJc w:val="left"/>
      <w:pPr>
        <w:ind w:left="5339" w:hanging="222"/>
      </w:pPr>
      <w:rPr>
        <w:rFonts w:hint="default"/>
        <w:lang w:val="ru-RU" w:eastAsia="en-US" w:bidi="ar-SA"/>
      </w:rPr>
    </w:lvl>
    <w:lvl w:ilvl="6" w:tplc="E3AA9472">
      <w:numFmt w:val="bullet"/>
      <w:lvlText w:val="•"/>
      <w:lvlJc w:val="left"/>
      <w:pPr>
        <w:ind w:left="6375" w:hanging="222"/>
      </w:pPr>
      <w:rPr>
        <w:rFonts w:hint="default"/>
        <w:lang w:val="ru-RU" w:eastAsia="en-US" w:bidi="ar-SA"/>
      </w:rPr>
    </w:lvl>
    <w:lvl w:ilvl="7" w:tplc="46EC54B8">
      <w:numFmt w:val="bullet"/>
      <w:lvlText w:val="•"/>
      <w:lvlJc w:val="left"/>
      <w:pPr>
        <w:ind w:left="7411" w:hanging="222"/>
      </w:pPr>
      <w:rPr>
        <w:rFonts w:hint="default"/>
        <w:lang w:val="ru-RU" w:eastAsia="en-US" w:bidi="ar-SA"/>
      </w:rPr>
    </w:lvl>
    <w:lvl w:ilvl="8" w:tplc="85AECA6E">
      <w:numFmt w:val="bullet"/>
      <w:lvlText w:val="•"/>
      <w:lvlJc w:val="left"/>
      <w:pPr>
        <w:ind w:left="8447" w:hanging="222"/>
      </w:pPr>
      <w:rPr>
        <w:rFonts w:hint="default"/>
        <w:lang w:val="ru-RU" w:eastAsia="en-US" w:bidi="ar-SA"/>
      </w:rPr>
    </w:lvl>
  </w:abstractNum>
  <w:abstractNum w:abstractNumId="27">
    <w:nsid w:val="6A4B7DDC"/>
    <w:multiLevelType w:val="hybridMultilevel"/>
    <w:tmpl w:val="C80E6F6E"/>
    <w:lvl w:ilvl="0" w:tplc="2BF8346A">
      <w:start w:val="1"/>
      <w:numFmt w:val="upperRoman"/>
      <w:lvlText w:val="%1."/>
      <w:lvlJc w:val="left"/>
      <w:pPr>
        <w:ind w:left="4097" w:hanging="72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63A3638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2" w:tplc="554A66A4">
      <w:numFmt w:val="bullet"/>
      <w:lvlText w:val="•"/>
      <w:lvlJc w:val="left"/>
      <w:pPr>
        <w:ind w:left="5020" w:hanging="720"/>
      </w:pPr>
      <w:rPr>
        <w:rFonts w:hint="default"/>
        <w:lang w:val="ru-RU" w:eastAsia="en-US" w:bidi="ar-SA"/>
      </w:rPr>
    </w:lvl>
    <w:lvl w:ilvl="3" w:tplc="18049A8A">
      <w:numFmt w:val="bullet"/>
      <w:lvlText w:val="•"/>
      <w:lvlJc w:val="left"/>
      <w:pPr>
        <w:ind w:left="5040" w:hanging="720"/>
      </w:pPr>
      <w:rPr>
        <w:rFonts w:hint="default"/>
        <w:lang w:val="ru-RU" w:eastAsia="en-US" w:bidi="ar-SA"/>
      </w:rPr>
    </w:lvl>
    <w:lvl w:ilvl="4" w:tplc="354E786A">
      <w:numFmt w:val="bullet"/>
      <w:lvlText w:val="•"/>
      <w:lvlJc w:val="left"/>
      <w:pPr>
        <w:ind w:left="5822" w:hanging="720"/>
      </w:pPr>
      <w:rPr>
        <w:rFonts w:hint="default"/>
        <w:lang w:val="ru-RU" w:eastAsia="en-US" w:bidi="ar-SA"/>
      </w:rPr>
    </w:lvl>
    <w:lvl w:ilvl="5" w:tplc="D9343684">
      <w:numFmt w:val="bullet"/>
      <w:lvlText w:val="•"/>
      <w:lvlJc w:val="left"/>
      <w:pPr>
        <w:ind w:left="6605" w:hanging="720"/>
      </w:pPr>
      <w:rPr>
        <w:rFonts w:hint="default"/>
        <w:lang w:val="ru-RU" w:eastAsia="en-US" w:bidi="ar-SA"/>
      </w:rPr>
    </w:lvl>
    <w:lvl w:ilvl="6" w:tplc="B2AADAEA">
      <w:numFmt w:val="bullet"/>
      <w:lvlText w:val="•"/>
      <w:lvlJc w:val="left"/>
      <w:pPr>
        <w:ind w:left="7388" w:hanging="720"/>
      </w:pPr>
      <w:rPr>
        <w:rFonts w:hint="default"/>
        <w:lang w:val="ru-RU" w:eastAsia="en-US" w:bidi="ar-SA"/>
      </w:rPr>
    </w:lvl>
    <w:lvl w:ilvl="7" w:tplc="E6BEC796">
      <w:numFmt w:val="bullet"/>
      <w:lvlText w:val="•"/>
      <w:lvlJc w:val="left"/>
      <w:pPr>
        <w:ind w:left="8170" w:hanging="720"/>
      </w:pPr>
      <w:rPr>
        <w:rFonts w:hint="default"/>
        <w:lang w:val="ru-RU" w:eastAsia="en-US" w:bidi="ar-SA"/>
      </w:rPr>
    </w:lvl>
    <w:lvl w:ilvl="8" w:tplc="50729FBC">
      <w:numFmt w:val="bullet"/>
      <w:lvlText w:val="•"/>
      <w:lvlJc w:val="left"/>
      <w:pPr>
        <w:ind w:left="8953" w:hanging="720"/>
      </w:pPr>
      <w:rPr>
        <w:rFonts w:hint="default"/>
        <w:lang w:val="ru-RU" w:eastAsia="en-US" w:bidi="ar-SA"/>
      </w:rPr>
    </w:lvl>
  </w:abstractNum>
  <w:abstractNum w:abstractNumId="28">
    <w:nsid w:val="6CD75232"/>
    <w:multiLevelType w:val="hybridMultilevel"/>
    <w:tmpl w:val="FBE07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417350"/>
    <w:multiLevelType w:val="hybridMultilevel"/>
    <w:tmpl w:val="04E639FE"/>
    <w:lvl w:ilvl="0" w:tplc="32007F72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6A4778">
      <w:numFmt w:val="bullet"/>
      <w:lvlText w:val="•"/>
      <w:lvlJc w:val="left"/>
      <w:pPr>
        <w:ind w:left="833" w:hanging="140"/>
      </w:pPr>
      <w:rPr>
        <w:rFonts w:hint="default"/>
        <w:lang w:val="ru-RU" w:eastAsia="en-US" w:bidi="ar-SA"/>
      </w:rPr>
    </w:lvl>
    <w:lvl w:ilvl="2" w:tplc="20B0745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3" w:tplc="EDDC8E64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4" w:tplc="31781E04">
      <w:numFmt w:val="bullet"/>
      <w:lvlText w:val="•"/>
      <w:lvlJc w:val="left"/>
      <w:pPr>
        <w:ind w:left="2914" w:hanging="140"/>
      </w:pPr>
      <w:rPr>
        <w:rFonts w:hint="default"/>
        <w:lang w:val="ru-RU" w:eastAsia="en-US" w:bidi="ar-SA"/>
      </w:rPr>
    </w:lvl>
    <w:lvl w:ilvl="5" w:tplc="FAB0C198">
      <w:numFmt w:val="bullet"/>
      <w:lvlText w:val="•"/>
      <w:lvlJc w:val="left"/>
      <w:pPr>
        <w:ind w:left="3608" w:hanging="140"/>
      </w:pPr>
      <w:rPr>
        <w:rFonts w:hint="default"/>
        <w:lang w:val="ru-RU" w:eastAsia="en-US" w:bidi="ar-SA"/>
      </w:rPr>
    </w:lvl>
    <w:lvl w:ilvl="6" w:tplc="683C542E">
      <w:numFmt w:val="bullet"/>
      <w:lvlText w:val="•"/>
      <w:lvlJc w:val="left"/>
      <w:pPr>
        <w:ind w:left="4301" w:hanging="140"/>
      </w:pPr>
      <w:rPr>
        <w:rFonts w:hint="default"/>
        <w:lang w:val="ru-RU" w:eastAsia="en-US" w:bidi="ar-SA"/>
      </w:rPr>
    </w:lvl>
    <w:lvl w:ilvl="7" w:tplc="DA4E9732">
      <w:numFmt w:val="bullet"/>
      <w:lvlText w:val="•"/>
      <w:lvlJc w:val="left"/>
      <w:pPr>
        <w:ind w:left="4995" w:hanging="140"/>
      </w:pPr>
      <w:rPr>
        <w:rFonts w:hint="default"/>
        <w:lang w:val="ru-RU" w:eastAsia="en-US" w:bidi="ar-SA"/>
      </w:rPr>
    </w:lvl>
    <w:lvl w:ilvl="8" w:tplc="06B6D2A2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30">
    <w:nsid w:val="79272278"/>
    <w:multiLevelType w:val="multilevel"/>
    <w:tmpl w:val="0F323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483626"/>
    <w:multiLevelType w:val="hybridMultilevel"/>
    <w:tmpl w:val="F68E6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1F2D88"/>
    <w:multiLevelType w:val="hybridMultilevel"/>
    <w:tmpl w:val="EB9448EC"/>
    <w:lvl w:ilvl="0" w:tplc="E4CCE61C">
      <w:numFmt w:val="bullet"/>
      <w:lvlText w:val=""/>
      <w:lvlJc w:val="left"/>
      <w:pPr>
        <w:ind w:left="873" w:hanging="72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75C021E">
      <w:numFmt w:val="bullet"/>
      <w:lvlText w:val="•"/>
      <w:lvlJc w:val="left"/>
      <w:pPr>
        <w:ind w:left="1843" w:hanging="721"/>
      </w:pPr>
      <w:rPr>
        <w:rFonts w:hint="default"/>
        <w:lang w:val="ru-RU" w:eastAsia="en-US" w:bidi="ar-SA"/>
      </w:rPr>
    </w:lvl>
    <w:lvl w:ilvl="2" w:tplc="82B874FC">
      <w:numFmt w:val="bullet"/>
      <w:lvlText w:val="•"/>
      <w:lvlJc w:val="left"/>
      <w:pPr>
        <w:ind w:left="2807" w:hanging="721"/>
      </w:pPr>
      <w:rPr>
        <w:rFonts w:hint="default"/>
        <w:lang w:val="ru-RU" w:eastAsia="en-US" w:bidi="ar-SA"/>
      </w:rPr>
    </w:lvl>
    <w:lvl w:ilvl="3" w:tplc="57F85A7A">
      <w:numFmt w:val="bullet"/>
      <w:lvlText w:val="•"/>
      <w:lvlJc w:val="left"/>
      <w:pPr>
        <w:ind w:left="3771" w:hanging="721"/>
      </w:pPr>
      <w:rPr>
        <w:rFonts w:hint="default"/>
        <w:lang w:val="ru-RU" w:eastAsia="en-US" w:bidi="ar-SA"/>
      </w:rPr>
    </w:lvl>
    <w:lvl w:ilvl="4" w:tplc="636457A4">
      <w:numFmt w:val="bullet"/>
      <w:lvlText w:val="•"/>
      <w:lvlJc w:val="left"/>
      <w:pPr>
        <w:ind w:left="4735" w:hanging="721"/>
      </w:pPr>
      <w:rPr>
        <w:rFonts w:hint="default"/>
        <w:lang w:val="ru-RU" w:eastAsia="en-US" w:bidi="ar-SA"/>
      </w:rPr>
    </w:lvl>
    <w:lvl w:ilvl="5" w:tplc="98D49708">
      <w:numFmt w:val="bullet"/>
      <w:lvlText w:val="•"/>
      <w:lvlJc w:val="left"/>
      <w:pPr>
        <w:ind w:left="5699" w:hanging="721"/>
      </w:pPr>
      <w:rPr>
        <w:rFonts w:hint="default"/>
        <w:lang w:val="ru-RU" w:eastAsia="en-US" w:bidi="ar-SA"/>
      </w:rPr>
    </w:lvl>
    <w:lvl w:ilvl="6" w:tplc="71C4D856">
      <w:numFmt w:val="bullet"/>
      <w:lvlText w:val="•"/>
      <w:lvlJc w:val="left"/>
      <w:pPr>
        <w:ind w:left="6663" w:hanging="721"/>
      </w:pPr>
      <w:rPr>
        <w:rFonts w:hint="default"/>
        <w:lang w:val="ru-RU" w:eastAsia="en-US" w:bidi="ar-SA"/>
      </w:rPr>
    </w:lvl>
    <w:lvl w:ilvl="7" w:tplc="F0AECE6E">
      <w:numFmt w:val="bullet"/>
      <w:lvlText w:val="•"/>
      <w:lvlJc w:val="left"/>
      <w:pPr>
        <w:ind w:left="7627" w:hanging="721"/>
      </w:pPr>
      <w:rPr>
        <w:rFonts w:hint="default"/>
        <w:lang w:val="ru-RU" w:eastAsia="en-US" w:bidi="ar-SA"/>
      </w:rPr>
    </w:lvl>
    <w:lvl w:ilvl="8" w:tplc="DE8E7FA0">
      <w:numFmt w:val="bullet"/>
      <w:lvlText w:val="•"/>
      <w:lvlJc w:val="left"/>
      <w:pPr>
        <w:ind w:left="8591" w:hanging="72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25"/>
  </w:num>
  <w:num w:numId="4">
    <w:abstractNumId w:val="14"/>
  </w:num>
  <w:num w:numId="5">
    <w:abstractNumId w:val="30"/>
  </w:num>
  <w:num w:numId="6">
    <w:abstractNumId w:val="7"/>
  </w:num>
  <w:num w:numId="7">
    <w:abstractNumId w:val="20"/>
  </w:num>
  <w:num w:numId="8">
    <w:abstractNumId w:val="0"/>
  </w:num>
  <w:num w:numId="9">
    <w:abstractNumId w:val="19"/>
  </w:num>
  <w:num w:numId="10">
    <w:abstractNumId w:val="1"/>
  </w:num>
  <w:num w:numId="11">
    <w:abstractNumId w:val="16"/>
  </w:num>
  <w:num w:numId="12">
    <w:abstractNumId w:val="23"/>
  </w:num>
  <w:num w:numId="13">
    <w:abstractNumId w:val="8"/>
  </w:num>
  <w:num w:numId="14">
    <w:abstractNumId w:val="22"/>
  </w:num>
  <w:num w:numId="15">
    <w:abstractNumId w:val="4"/>
  </w:num>
  <w:num w:numId="16">
    <w:abstractNumId w:val="12"/>
  </w:num>
  <w:num w:numId="17">
    <w:abstractNumId w:val="13"/>
  </w:num>
  <w:num w:numId="18">
    <w:abstractNumId w:val="3"/>
  </w:num>
  <w:num w:numId="19">
    <w:abstractNumId w:val="24"/>
  </w:num>
  <w:num w:numId="20">
    <w:abstractNumId w:val="27"/>
  </w:num>
  <w:num w:numId="21">
    <w:abstractNumId w:val="29"/>
  </w:num>
  <w:num w:numId="22">
    <w:abstractNumId w:val="15"/>
  </w:num>
  <w:num w:numId="23">
    <w:abstractNumId w:val="2"/>
  </w:num>
  <w:num w:numId="24">
    <w:abstractNumId w:val="9"/>
  </w:num>
  <w:num w:numId="25">
    <w:abstractNumId w:val="26"/>
  </w:num>
  <w:num w:numId="26">
    <w:abstractNumId w:val="10"/>
  </w:num>
  <w:num w:numId="27">
    <w:abstractNumId w:val="11"/>
  </w:num>
  <w:num w:numId="28">
    <w:abstractNumId w:val="32"/>
  </w:num>
  <w:num w:numId="29">
    <w:abstractNumId w:val="21"/>
  </w:num>
  <w:num w:numId="30">
    <w:abstractNumId w:val="28"/>
  </w:num>
  <w:num w:numId="31">
    <w:abstractNumId w:val="31"/>
  </w:num>
  <w:num w:numId="32">
    <w:abstractNumId w:val="1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7C"/>
    <w:rsid w:val="000A2B4B"/>
    <w:rsid w:val="000E3A75"/>
    <w:rsid w:val="00192179"/>
    <w:rsid w:val="001B1D9F"/>
    <w:rsid w:val="001F5555"/>
    <w:rsid w:val="00534EF8"/>
    <w:rsid w:val="0059617C"/>
    <w:rsid w:val="00661984"/>
    <w:rsid w:val="00671ACA"/>
    <w:rsid w:val="00945A0A"/>
    <w:rsid w:val="00B70BCB"/>
    <w:rsid w:val="00B86A55"/>
    <w:rsid w:val="00C455FF"/>
    <w:rsid w:val="00E72526"/>
    <w:rsid w:val="00E9351C"/>
    <w:rsid w:val="00F8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D9F"/>
  </w:style>
  <w:style w:type="paragraph" w:styleId="1">
    <w:name w:val="heading 1"/>
    <w:basedOn w:val="a"/>
    <w:link w:val="10"/>
    <w:uiPriority w:val="1"/>
    <w:qFormat/>
    <w:rsid w:val="00671ACA"/>
    <w:pPr>
      <w:widowControl w:val="0"/>
      <w:autoSpaceDE w:val="0"/>
      <w:autoSpaceDN w:val="0"/>
      <w:spacing w:before="63" w:after="0" w:line="240" w:lineRule="auto"/>
      <w:ind w:left="4097" w:hanging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71ACA"/>
    <w:pPr>
      <w:widowControl w:val="0"/>
      <w:autoSpaceDE w:val="0"/>
      <w:autoSpaceDN w:val="0"/>
      <w:spacing w:after="0" w:line="240" w:lineRule="auto"/>
      <w:ind w:left="1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671ACA"/>
    <w:pPr>
      <w:widowControl w:val="0"/>
      <w:autoSpaceDE w:val="0"/>
      <w:autoSpaceDN w:val="0"/>
      <w:spacing w:after="0" w:line="274" w:lineRule="exact"/>
      <w:ind w:left="15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1AC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71AC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671AC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71ACA"/>
    <w:pPr>
      <w:widowControl w:val="0"/>
      <w:autoSpaceDE w:val="0"/>
      <w:autoSpaceDN w:val="0"/>
      <w:spacing w:after="0" w:line="240" w:lineRule="auto"/>
      <w:ind w:left="1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71AC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71ACA"/>
  </w:style>
  <w:style w:type="table" w:customStyle="1" w:styleId="TableNormal2">
    <w:name w:val="Table Normal2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link w:val="a6"/>
    <w:uiPriority w:val="1"/>
    <w:qFormat/>
    <w:rsid w:val="00671ACA"/>
    <w:pPr>
      <w:widowControl w:val="0"/>
      <w:autoSpaceDE w:val="0"/>
      <w:autoSpaceDN w:val="0"/>
      <w:spacing w:before="231" w:after="0" w:line="240" w:lineRule="auto"/>
      <w:ind w:left="135" w:right="169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71AC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671ACA"/>
    <w:pPr>
      <w:widowControl w:val="0"/>
      <w:autoSpaceDE w:val="0"/>
      <w:autoSpaceDN w:val="0"/>
      <w:spacing w:after="0" w:line="240" w:lineRule="auto"/>
      <w:ind w:left="374" w:hanging="2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71AC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table" w:customStyle="1" w:styleId="TableNormal3">
    <w:name w:val="Table Normal3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D9F"/>
  </w:style>
  <w:style w:type="paragraph" w:styleId="1">
    <w:name w:val="heading 1"/>
    <w:basedOn w:val="a"/>
    <w:link w:val="10"/>
    <w:uiPriority w:val="1"/>
    <w:qFormat/>
    <w:rsid w:val="00671ACA"/>
    <w:pPr>
      <w:widowControl w:val="0"/>
      <w:autoSpaceDE w:val="0"/>
      <w:autoSpaceDN w:val="0"/>
      <w:spacing w:before="63" w:after="0" w:line="240" w:lineRule="auto"/>
      <w:ind w:left="4097" w:hanging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71ACA"/>
    <w:pPr>
      <w:widowControl w:val="0"/>
      <w:autoSpaceDE w:val="0"/>
      <w:autoSpaceDN w:val="0"/>
      <w:spacing w:after="0" w:line="240" w:lineRule="auto"/>
      <w:ind w:left="1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671ACA"/>
    <w:pPr>
      <w:widowControl w:val="0"/>
      <w:autoSpaceDE w:val="0"/>
      <w:autoSpaceDN w:val="0"/>
      <w:spacing w:after="0" w:line="274" w:lineRule="exact"/>
      <w:ind w:left="15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1AC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71AC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671AC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71ACA"/>
    <w:pPr>
      <w:widowControl w:val="0"/>
      <w:autoSpaceDE w:val="0"/>
      <w:autoSpaceDN w:val="0"/>
      <w:spacing w:after="0" w:line="240" w:lineRule="auto"/>
      <w:ind w:left="1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71AC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671ACA"/>
  </w:style>
  <w:style w:type="table" w:customStyle="1" w:styleId="TableNormal2">
    <w:name w:val="Table Normal2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link w:val="a6"/>
    <w:uiPriority w:val="1"/>
    <w:qFormat/>
    <w:rsid w:val="00671ACA"/>
    <w:pPr>
      <w:widowControl w:val="0"/>
      <w:autoSpaceDE w:val="0"/>
      <w:autoSpaceDN w:val="0"/>
      <w:spacing w:before="231" w:after="0" w:line="240" w:lineRule="auto"/>
      <w:ind w:left="135" w:right="169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71AC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671ACA"/>
    <w:pPr>
      <w:widowControl w:val="0"/>
      <w:autoSpaceDE w:val="0"/>
      <w:autoSpaceDN w:val="0"/>
      <w:spacing w:after="0" w:line="240" w:lineRule="auto"/>
      <w:ind w:left="374" w:hanging="2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71AC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table" w:customStyle="1" w:styleId="TableNormal3">
    <w:name w:val="Table Normal3"/>
    <w:uiPriority w:val="2"/>
    <w:semiHidden/>
    <w:unhideWhenUsed/>
    <w:qFormat/>
    <w:rsid w:val="00671A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6033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2</cp:revision>
  <dcterms:created xsi:type="dcterms:W3CDTF">2023-09-27T07:31:00Z</dcterms:created>
  <dcterms:modified xsi:type="dcterms:W3CDTF">2023-09-27T07:31:00Z</dcterms:modified>
</cp:coreProperties>
</file>