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597"/>
        <w:gridCol w:w="2521"/>
        <w:gridCol w:w="3740"/>
      </w:tblGrid>
      <w:tr w:rsidR="004F182C" w:rsidRPr="004F182C" w:rsidTr="00455C51">
        <w:trPr>
          <w:trHeight w:val="602"/>
        </w:trPr>
        <w:tc>
          <w:tcPr>
            <w:tcW w:w="4041" w:type="dxa"/>
          </w:tcPr>
          <w:p w:rsidR="004F182C" w:rsidRPr="004F182C" w:rsidRDefault="004F182C" w:rsidP="004F18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</w:tcPr>
          <w:p w:rsidR="004F182C" w:rsidRPr="004F182C" w:rsidRDefault="004F182C" w:rsidP="004F18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4F182C" w:rsidRPr="004F182C" w:rsidRDefault="004F182C" w:rsidP="004F18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Утверждено п</w:t>
            </w:r>
            <w:r w:rsidRPr="004F18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риказом  </w:t>
            </w:r>
          </w:p>
          <w:p w:rsidR="004F182C" w:rsidRPr="004F182C" w:rsidRDefault="004F182C" w:rsidP="004F18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F18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«29» </w:t>
            </w:r>
            <w:r w:rsidRPr="004F182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августа</w:t>
            </w:r>
            <w:r w:rsidRPr="004F18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2023г. №  146</w:t>
            </w:r>
          </w:p>
        </w:tc>
      </w:tr>
    </w:tbl>
    <w:p w:rsidR="004F182C" w:rsidRPr="004F182C" w:rsidRDefault="004F182C" w:rsidP="004F18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8"/>
      </w:tblGrid>
      <w:tr w:rsidR="004F182C" w:rsidRPr="004F182C" w:rsidTr="004F182C">
        <w:trPr>
          <w:trHeight w:val="1249"/>
        </w:trPr>
        <w:tc>
          <w:tcPr>
            <w:tcW w:w="9858" w:type="dxa"/>
          </w:tcPr>
          <w:p w:rsidR="004F182C" w:rsidRPr="004F182C" w:rsidRDefault="004F182C" w:rsidP="004F182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ПОЯСНИТЕЛЬНАЯ ЗАПИСКА</w:t>
            </w:r>
          </w:p>
          <w:p w:rsidR="004F182C" w:rsidRPr="004F182C" w:rsidRDefault="004F182C" w:rsidP="004F182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к рабочей программе по внеурочной деятельности к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урса</w:t>
            </w:r>
            <w:r w:rsidRPr="004F182C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</w:p>
          <w:p w:rsidR="004F182C" w:rsidRPr="004F182C" w:rsidRDefault="004F182C" w:rsidP="004F182C">
            <w:pPr>
              <w:ind w:right="390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Орлята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России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4F182C" w:rsidRPr="004F182C" w:rsidRDefault="004F182C" w:rsidP="004F182C">
            <w:pPr>
              <w:ind w:right="390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для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1-4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классов</w:t>
            </w:r>
            <w:proofErr w:type="spellEnd"/>
          </w:p>
          <w:p w:rsidR="004F182C" w:rsidRPr="004F182C" w:rsidRDefault="004F182C" w:rsidP="004F182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F182C" w:rsidRPr="004F182C" w:rsidRDefault="004F182C" w:rsidP="004F182C">
      <w:pPr>
        <w:widowControl w:val="0"/>
        <w:autoSpaceDE w:val="0"/>
        <w:autoSpaceDN w:val="0"/>
        <w:spacing w:before="132" w:after="0" w:line="240" w:lineRule="auto"/>
        <w:ind w:right="11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федеральных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государственных образовательных стандартов начального общего образования, с учетом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Программы развития социальной активности обучающихся начальных классов «Орлята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ФГБОУ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Всероссийский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детский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«Орлёнок».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единство обязательных требований ФГОС во всем пространстве школьного образования 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урочной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внеурочной деятельности.</w:t>
      </w:r>
    </w:p>
    <w:p w:rsidR="004F182C" w:rsidRDefault="004F182C" w:rsidP="004F182C">
      <w:pPr>
        <w:widowControl w:val="0"/>
        <w:autoSpaceDE w:val="0"/>
        <w:autoSpaceDN w:val="0"/>
        <w:spacing w:before="193" w:after="0" w:line="272" w:lineRule="exact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w w:val="85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bCs/>
          <w:w w:val="85"/>
          <w:sz w:val="24"/>
          <w:szCs w:val="24"/>
        </w:rPr>
        <w:t>Актуальность</w:t>
      </w:r>
      <w:r w:rsidRPr="004F182C">
        <w:rPr>
          <w:rFonts w:ascii="Times New Roman" w:eastAsia="Times New Roman" w:hAnsi="Times New Roman" w:cs="Times New Roman"/>
          <w:b/>
          <w:bCs/>
          <w:spacing w:val="14"/>
          <w:w w:val="8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w w:val="85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b/>
          <w:bCs/>
          <w:spacing w:val="4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w w:val="85"/>
          <w:sz w:val="24"/>
          <w:szCs w:val="24"/>
        </w:rPr>
        <w:t>назначение</w:t>
      </w:r>
      <w:r w:rsidRPr="004F182C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w w:val="85"/>
          <w:sz w:val="24"/>
          <w:szCs w:val="24"/>
        </w:rPr>
        <w:t>программы</w:t>
      </w:r>
    </w:p>
    <w:p w:rsidR="004F182C" w:rsidRPr="004F182C" w:rsidRDefault="004F182C" w:rsidP="004F182C">
      <w:pPr>
        <w:widowControl w:val="0"/>
        <w:autoSpaceDE w:val="0"/>
        <w:autoSpaceDN w:val="0"/>
        <w:spacing w:before="193" w:after="0" w:line="272" w:lineRule="exact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F182C" w:rsidRPr="004F182C" w:rsidRDefault="004F182C" w:rsidP="004F182C">
      <w:pPr>
        <w:widowControl w:val="0"/>
        <w:autoSpaceDE w:val="0"/>
        <w:autoSpaceDN w:val="0"/>
        <w:spacing w:after="0" w:line="240" w:lineRule="auto"/>
        <w:ind w:right="10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Внедрение программы «Орлята России» в практику школ Российской Федерации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позволяет решать одну из главных задач государственной политики в сфере образования –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сохранение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единого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Актуальность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продиктована общим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контекстом изменений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 образовательной политике,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связанных с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усилением роли воспитания в образовательных организациях (поправки в ФЗ № 273 «Об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образовании в Российской Федерации»). Так, «активное участие в социально-значимой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деятельности»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артикулируется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текстах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последнего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образования, так и в Федеральной рабочей программе воспитания, в которой указывается,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4F182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социальной активности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обучающихся»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может рассматриваться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 качестве</w:t>
      </w:r>
    </w:p>
    <w:p w:rsidR="004F182C" w:rsidRPr="004F182C" w:rsidRDefault="004F182C" w:rsidP="004F182C">
      <w:pPr>
        <w:widowControl w:val="0"/>
        <w:autoSpaceDE w:val="0"/>
        <w:autoSpaceDN w:val="0"/>
        <w:spacing w:before="5" w:after="0" w:line="27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«основной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4F18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4F18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:rsidR="004F182C" w:rsidRPr="004F182C" w:rsidRDefault="004F182C" w:rsidP="004F182C">
      <w:pPr>
        <w:widowControl w:val="0"/>
        <w:autoSpaceDE w:val="0"/>
        <w:autoSpaceDN w:val="0"/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восстановлению богатого опыта воспитательной работы с подрастающим поколением 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>его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>дальнейшему</w:t>
      </w:r>
      <w:r w:rsidRPr="004F182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>развитию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4F18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4F18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:rsidR="004F182C" w:rsidRPr="004F182C" w:rsidRDefault="004F182C" w:rsidP="004F182C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Цель</w:t>
      </w:r>
      <w:r w:rsidRPr="004F18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курса:</w:t>
      </w:r>
      <w:r w:rsidRPr="004F18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ребёнка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младшего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возраста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социальн</w:t>
      </w:r>
      <w:proofErr w:type="gramStart"/>
      <w:r w:rsidRPr="004F182C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ценностных знаний, отношений и опыта позитивного</w:t>
      </w:r>
      <w:r w:rsidRPr="004F182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преобразования социального мира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российских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базовых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ценностей,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накопленных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предыдущими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поколениями, воспитание культуры общения, воспитание любви к своему Отечеству, его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истории,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культуре,</w:t>
      </w:r>
      <w:r w:rsidRPr="004F182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природе, развитие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самостоятельности</w:t>
      </w:r>
      <w:r w:rsidRPr="004F18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ответственности.</w:t>
      </w:r>
    </w:p>
    <w:p w:rsidR="004F182C" w:rsidRPr="004F182C" w:rsidRDefault="004F182C" w:rsidP="004F182C">
      <w:pPr>
        <w:widowControl w:val="0"/>
        <w:autoSpaceDE w:val="0"/>
        <w:autoSpaceDN w:val="0"/>
        <w:spacing w:before="2" w:after="0"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Задачи</w:t>
      </w:r>
      <w:r w:rsidRPr="004F182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курса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F182C" w:rsidRPr="004F182C" w:rsidRDefault="004F182C" w:rsidP="004F182C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spacing w:before="2" w:after="0" w:line="237" w:lineRule="auto"/>
        <w:ind w:left="142" w:right="133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воспитывать любовь и уважение к своей семье, своему народу, малой Родине,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общности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Pr="004F182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нашей</w:t>
      </w:r>
      <w:r w:rsidRPr="004F182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страны,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России;</w:t>
      </w:r>
    </w:p>
    <w:p w:rsidR="004F182C" w:rsidRPr="004F182C" w:rsidRDefault="004F182C" w:rsidP="004F182C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spacing w:before="3" w:after="0" w:line="237" w:lineRule="auto"/>
        <w:ind w:left="142" w:right="106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F182C">
        <w:rPr>
          <w:rFonts w:ascii="Times New Roman" w:eastAsia="Times New Roman" w:hAnsi="Times New Roman" w:cs="Times New Roman"/>
          <w:sz w:val="24"/>
          <w:szCs w:val="24"/>
        </w:rPr>
        <w:t>воспитывать уважение к духовно-нравственной культуре своей семьи, своего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народа,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семейным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национальной,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религиозной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принадлежности;</w:t>
      </w:r>
      <w:proofErr w:type="gramEnd"/>
    </w:p>
    <w:p w:rsidR="004F182C" w:rsidRPr="004F182C" w:rsidRDefault="004F182C" w:rsidP="004F182C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spacing w:before="12" w:after="0" w:line="232" w:lineRule="auto"/>
        <w:ind w:left="142" w:right="116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формировать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лидерские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команде.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творческие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эстетический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вкус;</w:t>
      </w:r>
    </w:p>
    <w:p w:rsidR="004F182C" w:rsidRPr="004F182C" w:rsidRDefault="004F182C" w:rsidP="004F182C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spacing w:before="8" w:after="0" w:line="237" w:lineRule="auto"/>
        <w:ind w:left="142" w:right="107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воспитывать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ценностное отношение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здоровому образу жизни,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прививать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интерес к физической</w:t>
      </w:r>
      <w:r w:rsidRPr="004F182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культуре;</w:t>
      </w:r>
    </w:p>
    <w:p w:rsidR="004F182C" w:rsidRPr="004F182C" w:rsidRDefault="004F182C" w:rsidP="004F182C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spacing w:before="3" w:after="0" w:line="237" w:lineRule="auto"/>
        <w:ind w:left="142" w:right="12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воспитывать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труду,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людям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труда.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Формировать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значимость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потребность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безвозмездной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4F182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ради</w:t>
      </w:r>
      <w:r w:rsidRPr="004F182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людей;</w:t>
      </w:r>
    </w:p>
    <w:p w:rsidR="004F182C" w:rsidRPr="004F182C" w:rsidRDefault="004F182C" w:rsidP="004F182C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spacing w:before="12" w:after="0" w:line="232" w:lineRule="auto"/>
        <w:ind w:left="142" w:right="11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содействовать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воспитанию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ответственного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окружающему</w:t>
      </w:r>
      <w:r w:rsidRPr="004F182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миру;</w:t>
      </w:r>
    </w:p>
    <w:p w:rsidR="004F182C" w:rsidRPr="004F182C" w:rsidRDefault="004F182C" w:rsidP="004F182C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spacing w:before="8" w:after="0" w:line="237" w:lineRule="auto"/>
        <w:ind w:left="142" w:right="137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формировать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ценностное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знаниям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интеллектуальную,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поисковую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исследовательскую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</w:p>
    <w:p w:rsidR="004F182C" w:rsidRPr="004F182C" w:rsidRDefault="004F182C" w:rsidP="004F182C">
      <w:pPr>
        <w:widowControl w:val="0"/>
        <w:autoSpaceDE w:val="0"/>
        <w:autoSpaceDN w:val="0"/>
        <w:spacing w:before="8" w:after="0" w:line="27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4F182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4F182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4F182C">
        <w:rPr>
          <w:rFonts w:ascii="Times New Roman" w:eastAsia="Times New Roman" w:hAnsi="Times New Roman" w:cs="Times New Roman"/>
          <w:b/>
          <w:bCs/>
          <w:spacing w:val="5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</w:t>
      </w:r>
      <w:r w:rsidRPr="004F182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  <w:r w:rsidRPr="004F182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4F182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 школы</w:t>
      </w:r>
    </w:p>
    <w:p w:rsidR="004F182C" w:rsidRPr="004F182C" w:rsidRDefault="004F182C" w:rsidP="004F182C">
      <w:pPr>
        <w:widowControl w:val="0"/>
        <w:autoSpaceDE w:val="0"/>
        <w:autoSpaceDN w:val="0"/>
        <w:spacing w:after="0" w:line="237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lastRenderedPageBreak/>
        <w:t>На изучение учебного курса «Орлята России» отводится по 1 часу в неделю в 1- 4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классах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начальной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школы.</w:t>
      </w:r>
      <w:r w:rsidRPr="004F182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gramStart"/>
      <w:r w:rsidRPr="004F182C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4F18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рассчитана</w:t>
      </w:r>
      <w:r w:rsidRPr="004F18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(1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4F182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F18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недели;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2-4</w:t>
      </w:r>
      <w:r w:rsidRPr="004F18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класс</w:t>
      </w:r>
      <w:proofErr w:type="gramEnd"/>
    </w:p>
    <w:p w:rsidR="004F182C" w:rsidRPr="004F182C" w:rsidRDefault="004F182C" w:rsidP="004F182C">
      <w:pPr>
        <w:widowControl w:val="0"/>
        <w:autoSpaceDE w:val="0"/>
        <w:autoSpaceDN w:val="0"/>
        <w:spacing w:before="7" w:after="0" w:line="27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F182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недели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год).</w:t>
      </w:r>
      <w:proofErr w:type="gramEnd"/>
    </w:p>
    <w:p w:rsidR="004F182C" w:rsidRPr="004F182C" w:rsidRDefault="004F182C" w:rsidP="004F182C">
      <w:pPr>
        <w:widowControl w:val="0"/>
        <w:autoSpaceDE w:val="0"/>
        <w:autoSpaceDN w:val="0"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Формы</w:t>
      </w:r>
      <w:r w:rsidRPr="004F18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проведения</w:t>
      </w:r>
      <w:r w:rsidRPr="004F18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занятий:</w:t>
      </w:r>
      <w:r w:rsidRPr="004F18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занятие-игра,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беседа,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конкурс,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F182C">
        <w:rPr>
          <w:rFonts w:ascii="Times New Roman" w:eastAsia="Times New Roman" w:hAnsi="Times New Roman" w:cs="Times New Roman"/>
          <w:sz w:val="24"/>
          <w:szCs w:val="24"/>
        </w:rPr>
        <w:t>квест</w:t>
      </w:r>
      <w:proofErr w:type="spellEnd"/>
      <w:r w:rsidRPr="004F18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пешеходная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прогулка, экскурсия. Обучающиеся выполняют различные творческие задания и задания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исследовательского характера. Проводятся дидактические, развивающие и ролевые игры,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учебные диалоги. Занятия могут проводиться не только в классе, но и на улице, в парке, 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музее. Большое значение для достижения планируемых результатов имеет организация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4F182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учащихся,</w:t>
      </w:r>
      <w:r w:rsidRPr="004F182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которая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предусмотрена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разделах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программы.</w:t>
      </w:r>
    </w:p>
    <w:p w:rsidR="00455C51" w:rsidRDefault="00455C51" w:rsidP="00455C5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Форма</w:t>
      </w:r>
      <w:r w:rsidRPr="004F182C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промежуточной</w:t>
      </w:r>
      <w:r w:rsidRPr="004F18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аттестации</w:t>
      </w:r>
      <w:r w:rsidRPr="004F182C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ролевая</w:t>
      </w:r>
      <w:r w:rsidRPr="004F18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игра</w:t>
      </w:r>
    </w:p>
    <w:p w:rsidR="00455C51" w:rsidRPr="004F182C" w:rsidRDefault="00455C51" w:rsidP="00455C51">
      <w:pPr>
        <w:widowControl w:val="0"/>
        <w:autoSpaceDE w:val="0"/>
        <w:autoSpaceDN w:val="0"/>
        <w:spacing w:before="161" w:after="0" w:line="27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Взаимосвязь</w:t>
      </w:r>
      <w:r w:rsidRPr="004F182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4F182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программой</w:t>
      </w:r>
      <w:r w:rsidRPr="004F182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Программа учебного курса внеурочной деятельности разработана в соответствии с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федеральной образовательной программой начального общего образования. Это позволяет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практике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соединить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обучающую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воспитательную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педагога,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ориентировать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интеллектуальное,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нравственное,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социальное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развитие ребёнка.</w:t>
      </w:r>
    </w:p>
    <w:p w:rsidR="00455C51" w:rsidRPr="004F182C" w:rsidRDefault="00455C51" w:rsidP="00455C51">
      <w:pPr>
        <w:widowControl w:val="0"/>
        <w:autoSpaceDE w:val="0"/>
        <w:autoSpaceDN w:val="0"/>
        <w:spacing w:before="4" w:after="0" w:line="27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проявляется:</w:t>
      </w:r>
    </w:p>
    <w:p w:rsidR="00455C51" w:rsidRPr="004F182C" w:rsidRDefault="00455C51" w:rsidP="00455C51">
      <w:pPr>
        <w:widowControl w:val="0"/>
        <w:numPr>
          <w:ilvl w:val="0"/>
          <w:numId w:val="4"/>
        </w:numPr>
        <w:autoSpaceDE w:val="0"/>
        <w:autoSpaceDN w:val="0"/>
        <w:spacing w:after="0" w:line="291" w:lineRule="exact"/>
        <w:ind w:left="890" w:hanging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выделении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4F18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ценностных</w:t>
      </w:r>
      <w:r w:rsidRPr="004F18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приоритетов;</w:t>
      </w:r>
    </w:p>
    <w:p w:rsidR="00455C51" w:rsidRPr="004F182C" w:rsidRDefault="00455C51" w:rsidP="00455C51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890" w:right="114" w:hanging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приоритете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личностных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нашедших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отражение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конкретизацию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воспитания;</w:t>
      </w:r>
    </w:p>
    <w:p w:rsidR="00455C51" w:rsidRPr="004F182C" w:rsidRDefault="00455C51" w:rsidP="00455C51">
      <w:pPr>
        <w:widowControl w:val="0"/>
        <w:numPr>
          <w:ilvl w:val="0"/>
          <w:numId w:val="4"/>
        </w:numPr>
        <w:autoSpaceDE w:val="0"/>
        <w:autoSpaceDN w:val="0"/>
        <w:spacing w:after="0" w:line="237" w:lineRule="auto"/>
        <w:ind w:left="890" w:right="117" w:hanging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интерактивных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формах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4F182C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вовлеченность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совместную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 педагогом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сверстниками</w:t>
      </w:r>
      <w:r w:rsidRPr="004F182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</w:p>
    <w:p w:rsidR="00455C51" w:rsidRPr="004F182C" w:rsidRDefault="00455C51" w:rsidP="00455C51">
      <w:pPr>
        <w:widowControl w:val="0"/>
        <w:autoSpaceDE w:val="0"/>
        <w:autoSpaceDN w:val="0"/>
        <w:spacing w:before="8" w:after="0" w:line="240" w:lineRule="auto"/>
        <w:ind w:left="890" w:hanging="181"/>
        <w:rPr>
          <w:rFonts w:ascii="Times New Roman" w:eastAsia="Times New Roman" w:hAnsi="Times New Roman" w:cs="Times New Roman"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4F182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4F182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4F182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</w:t>
      </w:r>
      <w:r w:rsidRPr="004F182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1класс</w:t>
      </w:r>
    </w:p>
    <w:p w:rsidR="00455C51" w:rsidRPr="004F182C" w:rsidRDefault="00455C51" w:rsidP="00455C51">
      <w:pPr>
        <w:widowControl w:val="0"/>
        <w:autoSpaceDE w:val="0"/>
        <w:autoSpaceDN w:val="0"/>
        <w:spacing w:before="9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Трек «Орлёнок – Эрудит».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познание Символ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конвер</w:t>
      </w:r>
      <w:proofErr w:type="gramStart"/>
      <w:r w:rsidRPr="004F182C"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копилка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«Орлёнок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Эрудит»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занимает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первый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месяц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второй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четверти. Именно к этому времени учебный процесс и все связанные с ним новые правила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жизнедеятельности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становятся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первоклассника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понятными.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Данный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позволит, с одной стороны, поддержать интерес к процессу получения новых знаний, с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другой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стороны,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познакомить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разными</w:t>
      </w:r>
      <w:r w:rsidRPr="004F18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способами</w:t>
      </w:r>
      <w:r w:rsidRPr="004F18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информации.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Трек «Орлёнок – Доброволец».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милосердие,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доброта, забота Символ трека – Круг Добра Реализация трека проходит для ребят 1-х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осенью,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тематика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актуальна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круглый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год.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Важно,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раньше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познакомить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понятиями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«доброволец»,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«волонтёр»,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«волонтёрское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движение». Рассказывая о тимуровском движении, в котором участвовали их бабушки 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дедушки,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показать преемственность традиций помощи и участия.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4F182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4F182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учителю поможет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празднование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декабря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волонтёра.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Трек «Орлёнок – Мастер»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. Ценности, значимые качества трека: познание Символ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 – Шкатулка мастера. В рамках данного трека дети знакомятся с тезисом, что можно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быть мастерами в разных сферах деятельности, в разных профессиях. Сроки реализации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 «Орлёнок – Мастер» поделены на два временных промежутка:</w:t>
      </w:r>
      <w:r w:rsidRPr="004F182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во время первой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активные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участники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Мастерской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Деда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Мороза: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готовят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классную ёлку к новогоднему празднику / участвуют в новогоднем классном и школьном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празднике. Вторая часть трека определена для знакомства с лучшими мастерами своего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дела и различных профессий (на уровне региона или страны); посещений мест работы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родителей-мастеров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4F182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дела,</w:t>
      </w:r>
      <w:r w:rsidRPr="004F182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краеведческих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музеев</w:t>
      </w:r>
      <w:r w:rsidRPr="004F18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пр.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Трек «Орлёнок – Спортсмен»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. Ценности, значимые качества трека: здоровый образ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 xml:space="preserve">жизни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Символ трека – </w:t>
      </w:r>
      <w:proofErr w:type="spellStart"/>
      <w:r w:rsidRPr="004F182C">
        <w:rPr>
          <w:rFonts w:ascii="Times New Roman" w:eastAsia="Times New Roman" w:hAnsi="Times New Roman" w:cs="Times New Roman"/>
          <w:sz w:val="24"/>
          <w:szCs w:val="24"/>
        </w:rPr>
        <w:t>ЗОЖик</w:t>
      </w:r>
      <w:proofErr w:type="spellEnd"/>
      <w:r w:rsidRPr="004F182C">
        <w:rPr>
          <w:rFonts w:ascii="Times New Roman" w:eastAsia="Times New Roman" w:hAnsi="Times New Roman" w:cs="Times New Roman"/>
          <w:sz w:val="24"/>
          <w:szCs w:val="24"/>
        </w:rPr>
        <w:t xml:space="preserve"> (персонаж, ведущий здоровый образ жизни) Время для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реализации этого трека обусловлено необходимостью усилить двигательную активность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середине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накапливается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определённая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физическая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эмоциональная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усталость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нагрузки.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Надеемся,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дополнительные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физкультурно-оздоровительные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мероприятия,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числе,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позволят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снизить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заболеваемость детей,</w:t>
      </w:r>
      <w:r w:rsidRPr="004F18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4F18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актуально</w:t>
      </w:r>
      <w:r w:rsidRPr="004F182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зимний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период.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Трек</w:t>
      </w:r>
      <w:r w:rsidRPr="004F18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«Орлёнок</w:t>
      </w:r>
      <w:r w:rsidRPr="004F18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4F18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Хранитель</w:t>
      </w:r>
      <w:r w:rsidRPr="004F18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исторической</w:t>
      </w:r>
      <w:r w:rsidRPr="004F18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памяти».</w:t>
      </w:r>
      <w:r w:rsidRPr="004F18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Ценности,</w:t>
      </w:r>
      <w:r w:rsidRPr="004F18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значимые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качества трека: семья, Родина Символ трека – альбом «Мы - хранители» В рамках 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происходит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ценностно-ориентированная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осмыслению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личностного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отношения к семье, Родине, к своему окружению и к себе лично. Ребёнок должен открыть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для себя значимость сохранения традиций, истории и культуры своего родного края через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4F18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фразы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«Я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моё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дело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важны</w:t>
      </w:r>
      <w:r w:rsidRPr="004F18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Родины».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смысловая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нагрузка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трека:</w:t>
      </w:r>
    </w:p>
    <w:p w:rsidR="00455C51" w:rsidRPr="004F182C" w:rsidRDefault="00455C51" w:rsidP="00455C51">
      <w:pPr>
        <w:widowControl w:val="0"/>
        <w:autoSpaceDE w:val="0"/>
        <w:autoSpaceDN w:val="0"/>
        <w:spacing w:before="60"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Я – хранитель традиций своей семьи, Мы (класс) – хранители своих достижений, Я/Мы –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хранители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исторической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памяти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страны.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Решению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празднование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защитника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Отечества,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Международного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женского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праздников.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37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Трек «Орлёнок – Эколог».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природа, Родина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Символ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F18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Рюкзачок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эколога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Погодные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4F18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момент реализации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«Орлёнок</w:t>
      </w:r>
    </w:p>
    <w:p w:rsidR="00455C51" w:rsidRPr="004F182C" w:rsidRDefault="00455C51" w:rsidP="00455C51">
      <w:pPr>
        <w:widowControl w:val="0"/>
        <w:autoSpaceDE w:val="0"/>
        <w:autoSpaceDN w:val="0"/>
        <w:spacing w:before="1" w:after="0" w:line="240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– Эколог» позволяют проводить мероприятия за пределами здания школы с выходом на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природу.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природных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изготовлении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поделок, проведения акций с посадками деревьев, уборке мусора в рамках экологического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субботника и пр.</w:t>
      </w:r>
    </w:p>
    <w:p w:rsidR="00455C51" w:rsidRDefault="00455C51" w:rsidP="00455C51">
      <w:pPr>
        <w:widowControl w:val="0"/>
        <w:autoSpaceDE w:val="0"/>
        <w:autoSpaceDN w:val="0"/>
        <w:spacing w:before="193" w:after="0" w:line="27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4F182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455C51" w:rsidRPr="004F182C" w:rsidRDefault="00455C51" w:rsidP="00455C51">
      <w:pPr>
        <w:widowControl w:val="0"/>
        <w:autoSpaceDE w:val="0"/>
        <w:autoSpaceDN w:val="0"/>
        <w:spacing w:before="193" w:after="0" w:line="27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Трек «Орлёнок – Лидер»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дружба, команда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Символ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конструктор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«Лидер».</w:t>
      </w:r>
      <w:proofErr w:type="gramEnd"/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данного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приобретают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необходимым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начале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года.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увидеть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сплочённости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классного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коллектива,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сформировать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детские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F182C">
        <w:rPr>
          <w:rFonts w:ascii="Times New Roman" w:eastAsia="Times New Roman" w:hAnsi="Times New Roman" w:cs="Times New Roman"/>
          <w:sz w:val="24"/>
          <w:szCs w:val="24"/>
        </w:rPr>
        <w:t>микрогруппы</w:t>
      </w:r>
      <w:proofErr w:type="spellEnd"/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приобретения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Pr="004F18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чередования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поручений.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«Лидер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…»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Введение в тему, мотивация, целеполагание. Знакомство с понятием «Лидер»: лексическая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работа – значение нового слова. От учителя звучит вопрос детям: кто со мной хочет 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команду? Учимся работать в команде – игра испытание для команды учитель объясняет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задание,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учит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слушать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друг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друга,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показывает,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такие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выполнять,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даёт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ребятам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подсказки,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нужно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сделать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задания: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построиться</w:t>
      </w:r>
      <w:r w:rsidRPr="004F182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F182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росту,</w:t>
      </w:r>
      <w:r w:rsidRPr="004F182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сыграть</w:t>
      </w:r>
      <w:r w:rsidRPr="004F182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игру</w:t>
      </w:r>
      <w:r w:rsidRPr="004F18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«мяч</w:t>
      </w:r>
      <w:r w:rsidRPr="004F182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F182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кругу»</w:t>
      </w:r>
      <w:r w:rsidRPr="004F18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(мяч,</w:t>
      </w:r>
      <w:r w:rsidRPr="004F182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имя,</w:t>
      </w:r>
      <w:r w:rsidRPr="004F182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слово</w:t>
      </w:r>
      <w:r w:rsidRPr="004F182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«Привет!»),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«молекула»,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«имя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хором»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др.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Трек «Орлёнок – Эрудит»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познание Символ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Конвер</w:t>
      </w:r>
      <w:proofErr w:type="gramStart"/>
      <w:r w:rsidRPr="004F182C"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копилка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«Орлёнок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Эрудит»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занимает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первый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месяц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второй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четверти,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которая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отличается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наличием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олимпиад,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интеллектуальных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конкурсов, конференций и т.п. – в этот период дети знакомятся с разными способами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для их успешной деятельности,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познавательной.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Именно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этот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отмечается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высокая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мотивация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учёбе.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Трек «Орлёнок – Мастер»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познание Символ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 – шкатулка Мастера. В рамках данного трека дети знакомятся с пониманием того,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что можно быть мастерами в разных сферах деятельности, в разных профессиях. Сроки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реализации трека «Орлёно</w:t>
      </w:r>
      <w:proofErr w:type="gramStart"/>
      <w:r w:rsidRPr="004F182C">
        <w:rPr>
          <w:rFonts w:ascii="Times New Roman" w:eastAsia="Times New Roman" w:hAnsi="Times New Roman" w:cs="Times New Roman"/>
          <w:sz w:val="24"/>
          <w:szCs w:val="24"/>
        </w:rPr>
        <w:t>к-</w:t>
      </w:r>
      <w:proofErr w:type="gramEnd"/>
      <w:r w:rsidRPr="004F182C">
        <w:rPr>
          <w:rFonts w:ascii="Times New Roman" w:eastAsia="Times New Roman" w:hAnsi="Times New Roman" w:cs="Times New Roman"/>
          <w:sz w:val="24"/>
          <w:szCs w:val="24"/>
        </w:rPr>
        <w:t xml:space="preserve"> Мастер» поделены на два временных промежутка: во время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готовят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новогодний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спектакль,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концерт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4F18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представление,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вторая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 определена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знакомства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лучшими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мастерами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дела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(на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уровне региона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4F182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страны).</w:t>
      </w:r>
    </w:p>
    <w:p w:rsidR="00455C51" w:rsidRPr="004F182C" w:rsidRDefault="00455C51" w:rsidP="00455C51">
      <w:pPr>
        <w:widowControl w:val="0"/>
        <w:autoSpaceDE w:val="0"/>
        <w:autoSpaceDN w:val="0"/>
        <w:spacing w:before="1" w:after="0" w:line="240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Трек «Орлёнок – Доброволец»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милосердие,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доброта, забота Символ трека – круг Добра Тематика данного трека актуальна круглый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год.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данный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временной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рассматривать,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эмоциональный пик всей Программы. Это создаст и поддержит общее настроение добра,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взаимопонимания,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удовлетворённости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обычной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жизнедеятельности детей. Учитель может обращаться к имеющемуся социальному опыту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любое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года.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Трек «Орлёнок – Спортсмен»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здоровый образ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Символ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чек-лист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этого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обусловлено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необходимостью усилить двигательную активность детей, так как к середине учебного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накапливается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определённая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физическая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эмоциональная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усталость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нагрузки. Надеемся, что дополнительные физкультурн</w:t>
      </w:r>
      <w:proofErr w:type="gramStart"/>
      <w:r w:rsidRPr="004F182C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4F182C">
        <w:rPr>
          <w:rFonts w:ascii="Times New Roman" w:eastAsia="Times New Roman" w:hAnsi="Times New Roman" w:cs="Times New Roman"/>
          <w:sz w:val="24"/>
          <w:szCs w:val="24"/>
        </w:rPr>
        <w:t xml:space="preserve"> оздоровительные мероприятия 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4F18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позволят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снизить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заболеваемость</w:t>
      </w:r>
      <w:r w:rsidRPr="004F18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4F182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актуально</w:t>
      </w:r>
      <w:r w:rsidRPr="004F182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зимний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период.</w:t>
      </w:r>
    </w:p>
    <w:p w:rsidR="00455C51" w:rsidRPr="004F182C" w:rsidRDefault="00455C51" w:rsidP="00455C51">
      <w:pPr>
        <w:widowControl w:val="0"/>
        <w:autoSpaceDE w:val="0"/>
        <w:autoSpaceDN w:val="0"/>
        <w:spacing w:before="4" w:after="0" w:line="242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Трек «Орлёнок – Эколог»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природа, Родина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Символ</w:t>
      </w:r>
      <w:r w:rsidRPr="004F182C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F182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рюкзачок</w:t>
      </w:r>
      <w:r w:rsidRPr="004F182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Эколога</w:t>
      </w:r>
      <w:r w:rsidRPr="004F182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Погодные</w:t>
      </w:r>
      <w:r w:rsidRPr="004F182C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4F182C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момент</w:t>
      </w:r>
      <w:r w:rsidRPr="004F182C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4F182C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</w:p>
    <w:p w:rsidR="00455C51" w:rsidRPr="004F182C" w:rsidRDefault="00455C51" w:rsidP="00455C51">
      <w:pPr>
        <w:widowControl w:val="0"/>
        <w:autoSpaceDE w:val="0"/>
        <w:autoSpaceDN w:val="0"/>
        <w:spacing w:before="60"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«Орлёнок – Эколог» позволяют проводить мероприятия за пределами здания школы с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выходом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природу.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природных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изготовлении поделок, проведения акций с посадками деревьев, уборке мусора в рамках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экологического</w:t>
      </w:r>
      <w:r w:rsidRPr="004F182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субботника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ind w:right="1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Трек «Орлёнок – Хранитель исторической памяти»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трека: семья, Родина Символ трека – альбом «Мы – хранители» Данный трек является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логическим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завершением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годового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цикла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Программы.</w:t>
      </w:r>
      <w:proofErr w:type="gramEnd"/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происходит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ценностно-ориентированная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осмыслению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личностного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4F182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семье, Родине, к своему окружению и к себе лично. Ребёнок должен открыть для себя 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принять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значимость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традиций,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края.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Основная смысловая нагрузка трека: Я – хранитель традиций своей семьи. Мы (класс) –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хранители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достижений. Я/Мы</w:t>
      </w:r>
      <w:r w:rsidRPr="004F182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хранители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исторической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памяти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страны</w:t>
      </w:r>
    </w:p>
    <w:p w:rsidR="00455C51" w:rsidRDefault="00455C51" w:rsidP="00455C51">
      <w:pPr>
        <w:widowControl w:val="0"/>
        <w:autoSpaceDE w:val="0"/>
        <w:autoSpaceDN w:val="0"/>
        <w:spacing w:before="189" w:after="0" w:line="27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3-4</w:t>
      </w:r>
      <w:r w:rsidRPr="004F182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классы</w:t>
      </w:r>
    </w:p>
    <w:p w:rsidR="00455C51" w:rsidRPr="004F182C" w:rsidRDefault="00455C51" w:rsidP="00455C51">
      <w:pPr>
        <w:widowControl w:val="0"/>
        <w:autoSpaceDE w:val="0"/>
        <w:autoSpaceDN w:val="0"/>
        <w:spacing w:before="189" w:after="0" w:line="27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Трек «Орлёнок – Лидер»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дружба, команда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Символ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конструктор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«Лидер»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данного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приобретают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необходимым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начале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года.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увидеть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сплочённости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классного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коллектива 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начале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года,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сформировать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детские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F182C">
        <w:rPr>
          <w:rFonts w:ascii="Times New Roman" w:eastAsia="Times New Roman" w:hAnsi="Times New Roman" w:cs="Times New Roman"/>
          <w:sz w:val="24"/>
          <w:szCs w:val="24"/>
        </w:rPr>
        <w:t>микрогруппы</w:t>
      </w:r>
      <w:proofErr w:type="spellEnd"/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приобретения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чередования</w:t>
      </w:r>
      <w:r w:rsidRPr="004F18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поручений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Трек «Орлёнок – Эрудит»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познание Символ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конвер</w:t>
      </w:r>
      <w:proofErr w:type="gramStart"/>
      <w:r w:rsidRPr="004F182C"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копилка.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«Орлёнок-Эрудит»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занимает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первый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месяц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второй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четверти,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которая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отличается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высоким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содержанием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интеллектуальных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олимпиад, конкурсов, конференций и т.п. – в этот период дети знакомятся с разными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способами получения информации, что необходимо для их успешной деятельности, в том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числе познавательной. Именно в этот период учебного года у детей отмечается наиболее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высокая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мотивация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 учёбе.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Трек «Орлёнок – Мастер»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познание Символ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 – шкатулка Мастера. В рамках данного трека детей знакомят с тезисом, что можно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быть мастерами в разных сферах деятельности, в разных профессиях. Сроки реализации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 «Орлёнок-Мастер» поделены на два временных промежутка: во время первой части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 дети готовят новогодний спектакль, концерт или представление, вторая часть 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определена для знакомства с лучшими мастерами своего дела (на уровне региона или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страны).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Трек «Орлёнок – Доброволец»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милосердие,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доброта, забота Символ трека – круг Добра Тематика данного трека актуальна круглый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год.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lastRenderedPageBreak/>
        <w:t>Проведение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данный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временной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рассматривать,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эмоциональный пик всей Программы. Это создаст и поддержит общее настроение добра,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взаимопонимания,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удовлетворённости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обычной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жизнедеятельности детей. Учитель может обращаться к имеющемуся социальному опыту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всего</w:t>
      </w:r>
      <w:r w:rsidRPr="004F182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года.</w:t>
      </w:r>
    </w:p>
    <w:p w:rsidR="00455C51" w:rsidRPr="004F182C" w:rsidRDefault="00455C51" w:rsidP="00455C51">
      <w:pPr>
        <w:widowControl w:val="0"/>
        <w:autoSpaceDE w:val="0"/>
        <w:autoSpaceDN w:val="0"/>
        <w:spacing w:before="6" w:after="0" w:line="240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Трек «Орлёнок – Спортсмен»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здоровый образ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Символ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чек-лист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этого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обусловлено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необходимостью усилить двигательную активность детей, так как к середине учебного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года накапливается определённая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усталость, вызванная гиподинамическим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кризисом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нагрузкой.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Надеемся,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дополнительные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физкультурно-оздоровительные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мероприятия</w:t>
      </w:r>
      <w:r w:rsidRPr="004F18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позволят снизить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заболеваемость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4F18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актуально</w:t>
      </w:r>
      <w:r w:rsidRPr="004F182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зимний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период.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37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Трек «Орлёнок – Эколог»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природа, Родина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Символ</w:t>
      </w:r>
      <w:r w:rsidRPr="004F182C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F182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рюкзачок</w:t>
      </w:r>
      <w:r w:rsidRPr="004F182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Эколога</w:t>
      </w:r>
      <w:r w:rsidRPr="004F182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Погодные</w:t>
      </w:r>
      <w:r w:rsidRPr="004F182C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4F182C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момент</w:t>
      </w:r>
      <w:r w:rsidRPr="004F182C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4F182C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</w:p>
    <w:p w:rsidR="00455C51" w:rsidRPr="004F182C" w:rsidRDefault="00455C51" w:rsidP="00455C51">
      <w:pPr>
        <w:widowControl w:val="0"/>
        <w:autoSpaceDE w:val="0"/>
        <w:autoSpaceDN w:val="0"/>
        <w:spacing w:before="2" w:after="0" w:line="240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«Орлёнок – Эколог» позволяют проводить мероприятия за пределами здания школы с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выходом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природу.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природных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изготовлении поделок, проведения акций с посадками деревьев, уборке мусора в рамках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экологического</w:t>
      </w:r>
      <w:r w:rsidRPr="004F182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субботника.</w:t>
      </w:r>
    </w:p>
    <w:p w:rsidR="00455C51" w:rsidRPr="004F182C" w:rsidRDefault="00455C51" w:rsidP="00455C51">
      <w:pPr>
        <w:widowControl w:val="0"/>
        <w:autoSpaceDE w:val="0"/>
        <w:autoSpaceDN w:val="0"/>
        <w:spacing w:before="60" w:after="0" w:line="240" w:lineRule="auto"/>
        <w:ind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Трек</w:t>
      </w:r>
      <w:r w:rsidRPr="004F18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«Орлёнок</w:t>
      </w:r>
      <w:r w:rsidRPr="004F18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4F18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Хранитель</w:t>
      </w:r>
      <w:r w:rsidRPr="004F18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исторической</w:t>
      </w:r>
      <w:r w:rsidRPr="004F18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памяти»</w:t>
      </w:r>
      <w:r w:rsidRPr="004F18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Ценности,</w:t>
      </w:r>
      <w:r w:rsidRPr="004F18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значимые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качества трека: семья, Родина Символ трека – альбом.</w:t>
      </w:r>
      <w:proofErr w:type="gramEnd"/>
      <w:r w:rsidRPr="004F182C">
        <w:rPr>
          <w:rFonts w:ascii="Times New Roman" w:eastAsia="Times New Roman" w:hAnsi="Times New Roman" w:cs="Times New Roman"/>
          <w:sz w:val="24"/>
          <w:szCs w:val="24"/>
        </w:rPr>
        <w:t xml:space="preserve"> «Мы – хранители» Данный трек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логическим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завершением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годового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цикла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Программы.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4F18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происходит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ценностно-ориентированная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осмыслению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ребёнком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личностного отношения к семье, Родине, к своему окружению и к себе лично. Ребёнок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должен открыть для себя и принять значимость сохранения традиций, истории и культуры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4F182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4F182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края,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понимания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фразы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«Я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моё</w:t>
      </w:r>
      <w:r w:rsidRPr="004F18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дело важны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Родины».</w:t>
      </w:r>
    </w:p>
    <w:p w:rsidR="00455C51" w:rsidRPr="004F182C" w:rsidRDefault="00455C51" w:rsidP="00455C5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37" w:lineRule="auto"/>
        <w:ind w:right="535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учебного кура внеурочной деятельности</w:t>
      </w:r>
      <w:r w:rsidRPr="004F182C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7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Гражданско-патриотическое</w:t>
      </w:r>
      <w:r w:rsidRPr="004F182C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after="0" w:line="291" w:lineRule="exact"/>
        <w:ind w:left="2010"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4F18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этнокультурной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4F18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4F18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идентичности;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before="7" w:after="0" w:line="232" w:lineRule="auto"/>
        <w:ind w:right="1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сопричастность 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прошлому,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настоящему 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будущему своей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страны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края;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before="9" w:after="0" w:line="237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уважение к своему и другим народам; первоначальные представления о человеке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страны.</w:t>
      </w:r>
    </w:p>
    <w:p w:rsidR="00455C51" w:rsidRPr="004F182C" w:rsidRDefault="00455C51" w:rsidP="00455C51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Духовно-нравственное</w:t>
      </w:r>
      <w:r w:rsidRPr="004F182C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after="0" w:line="293" w:lineRule="exact"/>
        <w:ind w:left="2010" w:hanging="284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4F18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окружающим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миром;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after="0" w:line="293" w:lineRule="exact"/>
        <w:ind w:left="2010" w:hanging="284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бережное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среде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обитания;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before="3" w:after="0" w:line="293" w:lineRule="exact"/>
        <w:ind w:left="2010" w:hanging="284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4F18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заботы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природе;</w:t>
      </w:r>
      <w:r w:rsidRPr="004F18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приносящих</w:t>
      </w:r>
      <w:r w:rsidRPr="004F18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4F18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вред.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after="0" w:line="293" w:lineRule="exact"/>
        <w:ind w:left="2010" w:hanging="284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>признание</w:t>
      </w:r>
      <w:r w:rsidRPr="004F18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>индивидуальности</w:t>
      </w:r>
      <w:r w:rsidRPr="004F182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человека;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after="0" w:line="290" w:lineRule="exact"/>
        <w:ind w:left="2010" w:hanging="284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сопереживания,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уважения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доброжелательности;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after="0" w:line="237" w:lineRule="auto"/>
        <w:ind w:right="157" w:hanging="288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Pr="004F182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любых</w:t>
      </w:r>
      <w:r w:rsidRPr="004F18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4F182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Pr="004F182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направленных</w:t>
      </w:r>
      <w:r w:rsidRPr="004F182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F182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причинение</w:t>
      </w:r>
      <w:r w:rsidRPr="004F182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4F182C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морального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вреда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4F182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людям;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before="2" w:after="0" w:line="237" w:lineRule="auto"/>
        <w:ind w:right="504" w:hanging="288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4F182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нравственно-этических</w:t>
      </w:r>
      <w:r w:rsidRPr="004F182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4F182C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4F182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4F182C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межличностных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отношений.</w:t>
      </w:r>
    </w:p>
    <w:p w:rsidR="00455C51" w:rsidRPr="004F182C" w:rsidRDefault="00455C51" w:rsidP="00455C51">
      <w:pPr>
        <w:widowControl w:val="0"/>
        <w:autoSpaceDE w:val="0"/>
        <w:autoSpaceDN w:val="0"/>
        <w:spacing w:before="8" w:after="0" w:line="27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Эстетическое</w:t>
      </w:r>
      <w:r w:rsidRPr="004F182C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0"/>
          <w:tab w:val="left" w:pos="2011"/>
        </w:tabs>
        <w:autoSpaceDE w:val="0"/>
        <w:autoSpaceDN w:val="0"/>
        <w:spacing w:after="0" w:line="237" w:lineRule="auto"/>
        <w:ind w:left="2025" w:right="150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уважительное</w:t>
      </w:r>
      <w:r w:rsidRPr="004F182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4F182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4F182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F182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4F182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культуре,</w:t>
      </w:r>
      <w:r w:rsidRPr="004F182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восприимчивость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>разным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>видам искусства,</w:t>
      </w:r>
      <w:r w:rsidRPr="004F182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>традициям</w:t>
      </w:r>
      <w:r w:rsidRPr="004F18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творчеству</w:t>
      </w:r>
      <w:r w:rsidRPr="004F182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народов;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0"/>
          <w:tab w:val="left" w:pos="2011"/>
        </w:tabs>
        <w:autoSpaceDE w:val="0"/>
        <w:autoSpaceDN w:val="0"/>
        <w:spacing w:before="4" w:after="0" w:line="240" w:lineRule="auto"/>
        <w:ind w:left="2010" w:hanging="351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самовыражению</w:t>
      </w:r>
      <w:r w:rsidRPr="004F18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 разных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видах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455C51" w:rsidRPr="004F182C" w:rsidRDefault="00455C51" w:rsidP="00455C51">
      <w:pPr>
        <w:widowControl w:val="0"/>
        <w:autoSpaceDE w:val="0"/>
        <w:autoSpaceDN w:val="0"/>
        <w:spacing w:before="2" w:after="0" w:line="27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Физическое</w:t>
      </w:r>
      <w:r w:rsidRPr="004F182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воспитание, культура</w:t>
      </w:r>
      <w:r w:rsidRPr="004F182C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здоровья</w:t>
      </w:r>
      <w:r w:rsidRPr="004F182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эмоционального</w:t>
      </w:r>
      <w:r w:rsidRPr="004F182C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благополучия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0"/>
          <w:tab w:val="left" w:pos="2011"/>
        </w:tabs>
        <w:autoSpaceDE w:val="0"/>
        <w:autoSpaceDN w:val="0"/>
        <w:spacing w:after="0" w:line="237" w:lineRule="auto"/>
        <w:ind w:left="2025" w:right="158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Pr="004F182C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4F182C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здорового</w:t>
      </w:r>
      <w:r w:rsidRPr="004F182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безопасного</w:t>
      </w:r>
      <w:r w:rsidRPr="004F182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(для</w:t>
      </w:r>
      <w:r w:rsidRPr="004F182C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4F182C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4F182C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людей)</w:t>
      </w:r>
      <w:r w:rsidRPr="004F182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4F182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среде (в</w:t>
      </w:r>
      <w:r w:rsidRPr="004F182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4F18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информационной);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0"/>
          <w:tab w:val="left" w:pos="2011"/>
        </w:tabs>
        <w:autoSpaceDE w:val="0"/>
        <w:autoSpaceDN w:val="0"/>
        <w:spacing w:after="0" w:line="294" w:lineRule="exact"/>
        <w:ind w:left="2010" w:hanging="351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>бережное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>отношение</w:t>
      </w:r>
      <w:r w:rsidRPr="004F18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физическому</w:t>
      </w:r>
      <w:r w:rsidRPr="004F182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психическому</w:t>
      </w:r>
      <w:r w:rsidRPr="004F182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здоровью.</w:t>
      </w:r>
    </w:p>
    <w:p w:rsidR="00455C51" w:rsidRPr="004F182C" w:rsidRDefault="00455C51" w:rsidP="00455C5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Трудовое воспитание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before="3" w:after="0" w:line="237" w:lineRule="auto"/>
        <w:ind w:left="2025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общества,</w:t>
      </w:r>
      <w:r w:rsidRPr="004F18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потребление 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бережное отношение к результатам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труда,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интерес к различным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профессиям.</w:t>
      </w:r>
    </w:p>
    <w:p w:rsidR="00455C51" w:rsidRPr="004F182C" w:rsidRDefault="00455C51" w:rsidP="00455C51">
      <w:pPr>
        <w:widowControl w:val="0"/>
        <w:autoSpaceDE w:val="0"/>
        <w:autoSpaceDN w:val="0"/>
        <w:spacing w:before="8" w:after="0" w:line="273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Экологическое</w:t>
      </w:r>
      <w:r w:rsidRPr="004F18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воспитание: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after="0" w:line="291" w:lineRule="exact"/>
        <w:ind w:left="2010" w:hanging="3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бережное</w:t>
      </w:r>
      <w:r w:rsidRPr="004F18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природе;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after="0" w:line="293" w:lineRule="exact"/>
        <w:ind w:left="2010" w:hanging="3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приносящих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4F18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вред.</w:t>
      </w:r>
    </w:p>
    <w:p w:rsidR="00455C51" w:rsidRPr="004F182C" w:rsidRDefault="00455C51" w:rsidP="00455C51">
      <w:pPr>
        <w:widowControl w:val="0"/>
        <w:autoSpaceDE w:val="0"/>
        <w:autoSpaceDN w:val="0"/>
        <w:spacing w:before="6" w:after="0" w:line="27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Ценности научного</w:t>
      </w:r>
      <w:r w:rsidRPr="004F182C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познания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after="0" w:line="291" w:lineRule="exact"/>
        <w:ind w:left="2010" w:hanging="3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первоначальные</w:t>
      </w:r>
      <w:r w:rsidRPr="004F18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4F18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Pr="004F18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картине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мира;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before="7" w:after="0" w:line="232" w:lineRule="auto"/>
        <w:ind w:left="2025"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познавательные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интересы,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активность,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инициативность,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любознательность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самостоятельность</w:t>
      </w:r>
      <w:r w:rsidRPr="004F182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познании.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before="9" w:after="0" w:line="237" w:lineRule="auto"/>
        <w:ind w:left="2025"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желания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обогащать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поисков</w:t>
      </w:r>
      <w:proofErr w:type="gramStart"/>
      <w:r w:rsidRPr="004F182C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455C51" w:rsidRPr="004F182C" w:rsidRDefault="00455C51" w:rsidP="00455C51">
      <w:pPr>
        <w:widowControl w:val="0"/>
        <w:autoSpaceDE w:val="0"/>
        <w:autoSpaceDN w:val="0"/>
        <w:spacing w:before="123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4F182C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72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Универсальные</w:t>
      </w:r>
      <w:r w:rsidRPr="004F182C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учебные</w:t>
      </w:r>
      <w:r w:rsidRPr="004F182C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познавательные</w:t>
      </w:r>
      <w:r w:rsidRPr="004F182C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действия: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after="0" w:line="291" w:lineRule="exact"/>
        <w:ind w:left="201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демонстрации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4F18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из личного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жизненного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опыта;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before="89" w:after="0" w:line="232" w:lineRule="auto"/>
        <w:ind w:right="162" w:hanging="288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4F182C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F18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Pr="004F182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4F182C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4F182C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4F182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4F182C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выражать</w:t>
      </w:r>
      <w:r w:rsidRPr="004F182C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мысли;</w:t>
      </w:r>
      <w:r w:rsidRPr="004F18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Pr="004F182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совместно</w:t>
      </w:r>
      <w:r w:rsidRPr="004F182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общие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поведения;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before="4" w:after="0" w:line="237" w:lineRule="auto"/>
        <w:ind w:right="160" w:hanging="288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F182C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обобщать</w:t>
      </w:r>
      <w:r w:rsidRPr="004F182C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систематизировать,</w:t>
      </w:r>
      <w:r w:rsidRPr="004F182C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4F182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сравнение,</w:t>
      </w:r>
      <w:r w:rsidRPr="004F182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сопоставление,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классификацию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изученных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фактов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(под руководством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педагога);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  <w:tab w:val="left" w:pos="2966"/>
        </w:tabs>
        <w:autoSpaceDE w:val="0"/>
        <w:autoSpaceDN w:val="0"/>
        <w:spacing w:before="7" w:after="0" w:line="237" w:lineRule="auto"/>
        <w:ind w:right="493" w:hanging="288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ab/>
        <w:t>ориентироваться в мире книг и искать необходимую информацию (под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руководством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педагога);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  <w:tab w:val="left" w:pos="3105"/>
        </w:tabs>
        <w:autoSpaceDE w:val="0"/>
        <w:autoSpaceDN w:val="0"/>
        <w:spacing w:before="3" w:after="0" w:line="237" w:lineRule="auto"/>
        <w:ind w:right="458" w:hanging="288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ab/>
        <w:t>понимать</w:t>
      </w:r>
      <w:r w:rsidRPr="004F182C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нравственные</w:t>
      </w:r>
      <w:r w:rsidRPr="004F182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4F182C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общества:</w:t>
      </w:r>
      <w:r w:rsidRPr="004F182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добро,</w:t>
      </w:r>
      <w:r w:rsidRPr="004F182C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человеколюбие,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благотворительность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(под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руководством педагога);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72"/>
          <w:tab w:val="left" w:pos="2073"/>
        </w:tabs>
        <w:autoSpaceDE w:val="0"/>
        <w:autoSpaceDN w:val="0"/>
        <w:spacing w:after="0" w:line="293" w:lineRule="exact"/>
        <w:ind w:left="2073" w:hanging="346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приобретать</w:t>
      </w:r>
      <w:r w:rsidRPr="004F18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Pr="004F18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составления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комплекса упражнений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зарядки;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before="2" w:after="0" w:line="237" w:lineRule="auto"/>
        <w:ind w:right="150" w:hanging="288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понимать, что информация может быть представлена в разной форме – книга, фото,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видео</w:t>
      </w:r>
    </w:p>
    <w:p w:rsidR="00455C51" w:rsidRPr="004F182C" w:rsidRDefault="00455C51" w:rsidP="00455C5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Универсальные</w:t>
      </w:r>
      <w:r w:rsidRPr="004F182C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учебные</w:t>
      </w:r>
      <w:r w:rsidRPr="004F182C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</w:t>
      </w:r>
      <w:r w:rsidRPr="004F182C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действия: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after="0" w:line="293" w:lineRule="exact"/>
        <w:ind w:left="2010" w:hanging="284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>умение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4F18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инициативность,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активность,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самостоятельность;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  <w:tab w:val="left" w:pos="6783"/>
        </w:tabs>
        <w:autoSpaceDE w:val="0"/>
        <w:autoSpaceDN w:val="0"/>
        <w:spacing w:before="2" w:after="0" w:line="237" w:lineRule="auto"/>
        <w:ind w:right="506" w:hanging="288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 xml:space="preserve">умение  </w:t>
      </w:r>
      <w:r w:rsidRPr="004F182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 xml:space="preserve">проявлять  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 xml:space="preserve">готовность  </w:t>
      </w:r>
      <w:r w:rsidRPr="004F182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выступить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4F182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организатора,</w:t>
      </w:r>
      <w:r w:rsidRPr="004F182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инициатора,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руководителя,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исполнителя;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72"/>
          <w:tab w:val="left" w:pos="2073"/>
        </w:tabs>
        <w:autoSpaceDE w:val="0"/>
        <w:autoSpaceDN w:val="0"/>
        <w:spacing w:before="12" w:after="0" w:line="232" w:lineRule="auto"/>
        <w:ind w:right="152" w:hanging="288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ab/>
        <w:t>умение</w:t>
      </w:r>
      <w:r w:rsidRPr="004F182C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4F182C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4F182C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4F182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F182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качествами</w:t>
      </w:r>
      <w:r w:rsidRPr="004F182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лидера,</w:t>
      </w:r>
      <w:r w:rsidRPr="004F182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комментировать</w:t>
      </w:r>
      <w:r w:rsidRPr="004F182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поставленных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задач,</w:t>
      </w:r>
      <w:r w:rsidRPr="004F182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этику</w:t>
      </w:r>
      <w:r w:rsidRPr="004F18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общения;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before="6" w:after="0" w:line="242" w:lineRule="auto"/>
        <w:ind w:right="161" w:hanging="288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4F182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4F182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4F182C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F182C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согласовывать</w:t>
      </w:r>
      <w:r w:rsidRPr="004F182C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мнения</w:t>
      </w:r>
      <w:r w:rsidRPr="004F182C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4F182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поиска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ответа;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after="0" w:line="237" w:lineRule="auto"/>
        <w:ind w:right="848" w:hanging="288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 высказывать свою точку зрения, договариваться с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одноклассниками,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работая в группе;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after="0" w:line="291" w:lineRule="exact"/>
        <w:ind w:left="2010" w:hanging="284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высказывать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отстаивать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4F18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мнение;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  <w:tab w:val="left" w:pos="2999"/>
          <w:tab w:val="left" w:pos="4483"/>
          <w:tab w:val="left" w:pos="5295"/>
          <w:tab w:val="left" w:pos="7105"/>
          <w:tab w:val="left" w:pos="8152"/>
          <w:tab w:val="left" w:pos="8848"/>
          <w:tab w:val="left" w:pos="10543"/>
        </w:tabs>
        <w:autoSpaceDE w:val="0"/>
        <w:autoSpaceDN w:val="0"/>
        <w:spacing w:after="0" w:line="237" w:lineRule="auto"/>
        <w:ind w:right="129" w:hanging="288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ab/>
        <w:t>рассуждать,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ab/>
        <w:t>вести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ab/>
        <w:t>повествование,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ab/>
        <w:t>строить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ab/>
        <w:t>своё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ab/>
        <w:t>высказывание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ab/>
      </w:r>
      <w:r w:rsidRPr="004F182C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поставленной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задачей</w:t>
      </w:r>
      <w:r w:rsidRPr="004F182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lastRenderedPageBreak/>
        <w:t>вопросом;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72"/>
          <w:tab w:val="left" w:pos="2073"/>
        </w:tabs>
        <w:autoSpaceDE w:val="0"/>
        <w:autoSpaceDN w:val="0"/>
        <w:spacing w:after="0" w:line="293" w:lineRule="exact"/>
        <w:ind w:left="2073" w:hanging="346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корректно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аргументированно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высказывать</w:t>
      </w:r>
      <w:r w:rsidRPr="004F18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4F18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мнение;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  <w:tab w:val="left" w:pos="3018"/>
          <w:tab w:val="left" w:pos="4190"/>
          <w:tab w:val="left" w:pos="4574"/>
          <w:tab w:val="left" w:pos="5607"/>
          <w:tab w:val="left" w:pos="6841"/>
          <w:tab w:val="left" w:pos="7345"/>
          <w:tab w:val="left" w:pos="9030"/>
          <w:tab w:val="left" w:pos="9534"/>
        </w:tabs>
        <w:autoSpaceDE w:val="0"/>
        <w:autoSpaceDN w:val="0"/>
        <w:spacing w:after="0" w:line="237" w:lineRule="auto"/>
        <w:ind w:right="139" w:hanging="288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ab/>
        <w:t>работать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ab/>
        <w:t>группе,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ab/>
        <w:t>общаться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ab/>
        <w:t>со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ab/>
        <w:t>сверстниками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ab/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>принципах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взаимоуважения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помощи;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before="1" w:after="0" w:line="237" w:lineRule="auto"/>
        <w:ind w:right="167" w:hanging="288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признание возможности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существования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различных точек зрения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права каждого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gramStart"/>
      <w:r w:rsidRPr="004F182C">
        <w:rPr>
          <w:rFonts w:ascii="Times New Roman" w:eastAsia="Times New Roman" w:hAnsi="Times New Roman" w:cs="Times New Roman"/>
          <w:sz w:val="24"/>
          <w:szCs w:val="24"/>
        </w:rPr>
        <w:t>свою</w:t>
      </w:r>
      <w:proofErr w:type="gramEnd"/>
      <w:r w:rsidRPr="004F182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72"/>
          <w:tab w:val="left" w:pos="2073"/>
        </w:tabs>
        <w:autoSpaceDE w:val="0"/>
        <w:autoSpaceDN w:val="0"/>
        <w:spacing w:before="3" w:after="0" w:line="237" w:lineRule="auto"/>
        <w:ind w:right="633" w:hanging="288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ab/>
        <w:t>умение</w:t>
      </w:r>
      <w:r w:rsidRPr="004F182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высказывать</w:t>
      </w:r>
      <w:r w:rsidRPr="004F182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Pr="004F182C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4F182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пытаться</w:t>
      </w:r>
      <w:r w:rsidRPr="004F182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обосновывать,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приводя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аргументы;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before="7" w:after="0" w:line="237" w:lineRule="auto"/>
        <w:ind w:right="139" w:hanging="288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сотрудничать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группе, выражать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мысли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ясно,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корректно</w:t>
      </w:r>
      <w:r w:rsidRPr="004F18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отношению</w:t>
      </w:r>
      <w:r w:rsidRPr="004F18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F18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окружающим;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before="12" w:after="0" w:line="232" w:lineRule="auto"/>
        <w:ind w:right="620" w:hanging="288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F182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ответственно</w:t>
      </w:r>
      <w:r w:rsidRPr="004F18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относиться</w:t>
      </w:r>
      <w:r w:rsidRPr="004F18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F182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своим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обязанностям</w:t>
      </w:r>
      <w:r w:rsidRPr="004F182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4F182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</w:p>
    <w:p w:rsidR="00455C51" w:rsidRPr="004F182C" w:rsidRDefault="00455C51" w:rsidP="00455C51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Универсальные</w:t>
      </w:r>
      <w:r w:rsidRPr="004F182C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учебные</w:t>
      </w:r>
      <w:r w:rsidRPr="004F182C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регулятивные</w:t>
      </w:r>
      <w:r w:rsidRPr="004F182C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i/>
          <w:sz w:val="24"/>
          <w:szCs w:val="24"/>
        </w:rPr>
        <w:t>действия: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before="2" w:after="0" w:line="237" w:lineRule="auto"/>
        <w:ind w:left="2025" w:right="1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 оценивать свои поступки и действия, свои возможности способствовать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проявлению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самостоятельности, инициативности,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организованности;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before="3" w:after="0" w:line="237" w:lineRule="auto"/>
        <w:ind w:left="2025" w:right="1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 планировать этапы предстоящей работы, определять последовательность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объективно</w:t>
      </w:r>
      <w:r w:rsidRPr="004F18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их;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изменять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себя;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before="2" w:after="0" w:line="237" w:lineRule="auto"/>
        <w:ind w:left="2025"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 принимать и сохранять поставленную задачу, осуществлять поиск средств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достижения,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предварительного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обсуждения,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планировать свои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поставленной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задачей;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73"/>
        </w:tabs>
        <w:autoSpaceDE w:val="0"/>
        <w:autoSpaceDN w:val="0"/>
        <w:spacing w:before="5" w:after="0" w:line="293" w:lineRule="exact"/>
        <w:ind w:left="2073" w:hanging="4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4F18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4F18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поступки и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действия,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4F18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возможности;</w:t>
      </w:r>
    </w:p>
    <w:p w:rsidR="00455C51" w:rsidRPr="004F182C" w:rsidRDefault="00455C51" w:rsidP="00455C51">
      <w:pPr>
        <w:widowControl w:val="0"/>
        <w:numPr>
          <w:ilvl w:val="0"/>
          <w:numId w:val="3"/>
        </w:numPr>
        <w:tabs>
          <w:tab w:val="left" w:pos="2011"/>
        </w:tabs>
        <w:autoSpaceDE w:val="0"/>
        <w:autoSpaceDN w:val="0"/>
        <w:spacing w:after="0" w:line="293" w:lineRule="exact"/>
        <w:ind w:left="2010" w:hanging="3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4F18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455C51" w:rsidRPr="004F182C" w:rsidRDefault="00455C51" w:rsidP="00455C51">
      <w:pPr>
        <w:widowControl w:val="0"/>
        <w:autoSpaceDE w:val="0"/>
        <w:autoSpaceDN w:val="0"/>
        <w:spacing w:before="189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4F182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 класс</w:t>
      </w:r>
    </w:p>
    <w:p w:rsidR="00455C51" w:rsidRPr="004F182C" w:rsidRDefault="00455C51" w:rsidP="00455C51">
      <w:pPr>
        <w:widowControl w:val="0"/>
        <w:tabs>
          <w:tab w:val="left" w:pos="2049"/>
        </w:tabs>
        <w:autoSpaceDE w:val="0"/>
        <w:autoSpaceDN w:val="0"/>
        <w:spacing w:after="0" w:line="272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before="60" w:after="0" w:line="240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мение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раскрывать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своими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первоначальные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 основных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нормах поведения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классе,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школе,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выражать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своими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понимание значимости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дружбы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классе,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коллектива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желание</w:t>
      </w:r>
      <w:r w:rsidRPr="004F18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следовать,</w:t>
      </w:r>
      <w:r w:rsidRPr="004F182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Pr="004F182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правилами</w:t>
      </w:r>
      <w:r w:rsidRPr="004F182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4F182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классе,</w:t>
      </w:r>
      <w:r w:rsidRPr="004F18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школе;</w:t>
      </w:r>
      <w:r w:rsidRPr="004F182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F182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4F182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полученные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знания из различных областей в совместной коллективной деятельности; представления 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некоторых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понятиях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правилах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логических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задач;</w:t>
      </w:r>
      <w:proofErr w:type="gramEnd"/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главных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эрудита: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смекалка,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ум,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знание,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любознательность,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внимательность,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увлеченность,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изобретательность; узнавать главные источники знаний эрудита: книга, журналы, газеты;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несложные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коллективные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проектного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совместно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4F182C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взрослыми;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приобретать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художественно-эстетического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наполнения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предметной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среды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человека;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определенной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последователь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182C">
        <w:rPr>
          <w:rFonts w:ascii="Times New Roman" w:eastAsia="Times New Roman" w:hAnsi="Times New Roman" w:cs="Times New Roman"/>
          <w:sz w:val="24"/>
          <w:szCs w:val="24"/>
        </w:rPr>
        <w:t>ности</w:t>
      </w:r>
      <w:proofErr w:type="spellEnd"/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комплекс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утренней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зарядки;</w:t>
      </w:r>
      <w:r w:rsidRPr="004F18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расширять</w:t>
      </w:r>
      <w:r w:rsidRPr="004F18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словарный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запас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новыми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терминами.</w:t>
      </w:r>
    </w:p>
    <w:p w:rsidR="00455C51" w:rsidRPr="004F182C" w:rsidRDefault="00455C51" w:rsidP="00455C51">
      <w:pPr>
        <w:widowControl w:val="0"/>
        <w:tabs>
          <w:tab w:val="left" w:pos="2049"/>
        </w:tabs>
        <w:autoSpaceDE w:val="0"/>
        <w:autoSpaceDN w:val="0"/>
        <w:spacing w:before="6" w:after="0" w:line="27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4F182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2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накомство с понятием «лидер», его важными качествами; наличие первоначального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опыта осмысления и нравственной оценки поступков поведения (своего и других людей) с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позиций этических норм; знакомство со значением слова «эрудит», синонимами данного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слова;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языковые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выражения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мыслей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чувств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соответственно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общения;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значением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«мастер»;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4F182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ориентироваться в наименованиях основных технологических операций: исполнять песни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 простым мелодическим рисунком, выполнять элементарные танцевальные движения;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лексическая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понятиями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доброволец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волонтёр»,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«добровольчество»,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определять главную мысль мультфильм; осознавать положительное влияние зарядки на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укрепление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здоровья;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осознавать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природы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необходимость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lastRenderedPageBreak/>
        <w:t>сохранение;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примеры,</w:t>
      </w:r>
      <w:r w:rsidRPr="004F18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иллюстрирующие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значение природы в жизни человека;</w:t>
      </w:r>
      <w:proofErr w:type="gramEnd"/>
      <w:r w:rsidRPr="004F182C">
        <w:rPr>
          <w:rFonts w:ascii="Times New Roman" w:eastAsia="Times New Roman" w:hAnsi="Times New Roman" w:cs="Times New Roman"/>
          <w:sz w:val="24"/>
          <w:szCs w:val="24"/>
        </w:rPr>
        <w:t xml:space="preserve"> умение соблюдать правила </w:t>
      </w:r>
      <w:proofErr w:type="spellStart"/>
      <w:r w:rsidRPr="004F182C">
        <w:rPr>
          <w:rFonts w:ascii="Times New Roman" w:eastAsia="Times New Roman" w:hAnsi="Times New Roman" w:cs="Times New Roman"/>
          <w:sz w:val="24"/>
          <w:szCs w:val="24"/>
        </w:rPr>
        <w:t>экологичного</w:t>
      </w:r>
      <w:proofErr w:type="spellEnd"/>
      <w:r w:rsidRPr="004F182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быту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(экономия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воды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электроэнергии),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природной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среде;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владение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различными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приёмами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слушания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научно-познавательных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текстов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4F18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4F18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края;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4F18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4F182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языковые</w:t>
      </w:r>
      <w:r w:rsidRPr="004F18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4F18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F18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выражения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мыслей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чувств.</w:t>
      </w:r>
    </w:p>
    <w:p w:rsidR="00455C51" w:rsidRPr="004F182C" w:rsidRDefault="00455C51" w:rsidP="00455C51">
      <w:pPr>
        <w:widowControl w:val="0"/>
        <w:autoSpaceDE w:val="0"/>
        <w:autoSpaceDN w:val="0"/>
        <w:spacing w:before="9" w:after="0" w:line="273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4F182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3-4</w:t>
      </w:r>
      <w:r w:rsidRPr="004F182C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классы</w:t>
      </w:r>
    </w:p>
    <w:p w:rsidR="00455C51" w:rsidRDefault="00455C51" w:rsidP="00455C51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онимание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понятия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«Лидер»,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выявления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лидеров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коллективе,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качества и характеристики человек</w:t>
      </w:r>
      <w:proofErr w:type="gramStart"/>
      <w:r w:rsidRPr="004F182C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4F182C">
        <w:rPr>
          <w:rFonts w:ascii="Times New Roman" w:eastAsia="Times New Roman" w:hAnsi="Times New Roman" w:cs="Times New Roman"/>
          <w:sz w:val="24"/>
          <w:szCs w:val="24"/>
        </w:rPr>
        <w:t xml:space="preserve"> лидера; умение строить логические рассуждения;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утверждения,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логические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рассуждения;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разнообразии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профессий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роли;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4F182C">
        <w:rPr>
          <w:rFonts w:ascii="Times New Roman" w:eastAsia="Times New Roman" w:hAnsi="Times New Roman" w:cs="Times New Roman"/>
          <w:sz w:val="24"/>
          <w:szCs w:val="24"/>
        </w:rPr>
        <w:t>знакомство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 понятиями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«добро»,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«доброволец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волонтёр», «добровольчество», с качествами волонтёра и теми добрыми делами, которые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волонтёры совершают со смыслами деятельности волонтёра (безвозмездность и дело для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помощь,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забота);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положительном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влиянии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зарядки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укрепление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здоровья; умение систематизировать основные составляющие здорового образа жизни;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усвоение сведений о понятиях экология и эколог;</w:t>
      </w:r>
      <w:proofErr w:type="gramEnd"/>
      <w:r w:rsidRPr="004F182C">
        <w:rPr>
          <w:rFonts w:ascii="Times New Roman" w:eastAsia="Times New Roman" w:hAnsi="Times New Roman" w:cs="Times New Roman"/>
          <w:sz w:val="24"/>
          <w:szCs w:val="24"/>
        </w:rPr>
        <w:t xml:space="preserve"> понимание необходимости соблюдения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4F182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экологического</w:t>
      </w:r>
      <w:r w:rsidRPr="004F18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4F18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F182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природе;</w:t>
      </w:r>
      <w:r w:rsidRPr="004F182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знакомство</w:t>
      </w:r>
      <w:r w:rsidRPr="004F182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F182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понятиями</w:t>
      </w:r>
      <w:r w:rsidRPr="004F182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“хранитель”,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«хранитель исторической памяти», умение проявлять уважение к семейным ценностям 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традициям;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особой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истории,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Pr="004F18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F18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достижения</w:t>
      </w:r>
      <w:r w:rsidRPr="004F18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малой</w:t>
      </w:r>
      <w:r w:rsidRPr="004F18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sz w:val="24"/>
          <w:szCs w:val="24"/>
        </w:rPr>
        <w:t>Родины.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455C51" w:rsidRPr="004F182C" w:rsidSect="00455C51">
          <w:pgSz w:w="11910" w:h="16840"/>
          <w:pgMar w:top="1134" w:right="567" w:bottom="1134" w:left="1701" w:header="0" w:footer="1041" w:gutter="0"/>
          <w:cols w:space="720"/>
        </w:sectPr>
      </w:pPr>
    </w:p>
    <w:p w:rsidR="00455C51" w:rsidRPr="004F182C" w:rsidRDefault="00455C51" w:rsidP="00455C51">
      <w:pPr>
        <w:widowControl w:val="0"/>
        <w:autoSpaceDE w:val="0"/>
        <w:autoSpaceDN w:val="0"/>
        <w:spacing w:before="73" w:after="0" w:line="240" w:lineRule="auto"/>
        <w:ind w:right="524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ТЕМАТИЧЕСКОЕ</w:t>
      </w:r>
      <w:r w:rsidRPr="004F182C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 класс</w:t>
      </w:r>
    </w:p>
    <w:p w:rsidR="00455C51" w:rsidRPr="004F182C" w:rsidRDefault="00455C51" w:rsidP="00455C5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4614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"/>
        <w:gridCol w:w="962"/>
        <w:gridCol w:w="32"/>
        <w:gridCol w:w="6205"/>
        <w:gridCol w:w="9"/>
        <w:gridCol w:w="1692"/>
        <w:gridCol w:w="5670"/>
        <w:gridCol w:w="14"/>
      </w:tblGrid>
      <w:tr w:rsidR="00455C51" w:rsidRPr="004F182C" w:rsidTr="00455C51">
        <w:trPr>
          <w:gridBefore w:val="1"/>
          <w:wBefore w:w="30" w:type="dxa"/>
          <w:trHeight w:val="551"/>
        </w:trPr>
        <w:tc>
          <w:tcPr>
            <w:tcW w:w="994" w:type="dxa"/>
            <w:gridSpan w:val="2"/>
          </w:tcPr>
          <w:p w:rsidR="00455C51" w:rsidRPr="004F182C" w:rsidRDefault="00455C51" w:rsidP="00455C51">
            <w:pPr>
              <w:spacing w:before="135"/>
              <w:ind w:right="1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14" w:type="dxa"/>
            <w:gridSpan w:val="2"/>
          </w:tcPr>
          <w:p w:rsidR="00455C51" w:rsidRPr="004F182C" w:rsidRDefault="00455C51" w:rsidP="00455C51">
            <w:pPr>
              <w:spacing w:before="135"/>
              <w:ind w:right="28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92" w:type="dxa"/>
          </w:tcPr>
          <w:p w:rsidR="00455C51" w:rsidRPr="004F182C" w:rsidRDefault="00455C51" w:rsidP="00455C51">
            <w:pPr>
              <w:spacing w:before="3" w:line="264" w:lineRule="exact"/>
              <w:ind w:right="1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684" w:type="dxa"/>
            <w:gridSpan w:val="2"/>
          </w:tcPr>
          <w:p w:rsidR="00455C51" w:rsidRPr="004F182C" w:rsidRDefault="00455C51" w:rsidP="00455C51">
            <w:pPr>
              <w:spacing w:before="135"/>
              <w:ind w:right="254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ЦОР ЭОР</w:t>
            </w:r>
          </w:p>
        </w:tc>
      </w:tr>
      <w:tr w:rsidR="00455C51" w:rsidRPr="0030638A" w:rsidTr="00455C51">
        <w:trPr>
          <w:gridBefore w:val="1"/>
          <w:wBefore w:w="30" w:type="dxa"/>
          <w:trHeight w:val="1103"/>
        </w:trPr>
        <w:tc>
          <w:tcPr>
            <w:tcW w:w="994" w:type="dxa"/>
            <w:gridSpan w:val="2"/>
          </w:tcPr>
          <w:p w:rsidR="00455C51" w:rsidRPr="004F182C" w:rsidRDefault="00455C51" w:rsidP="00455C51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55C51" w:rsidRPr="004F182C" w:rsidRDefault="00455C51" w:rsidP="00455C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4" w:type="dxa"/>
            <w:gridSpan w:val="2"/>
          </w:tcPr>
          <w:p w:rsidR="00455C51" w:rsidRPr="0030638A" w:rsidRDefault="00455C51" w:rsidP="00455C51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Подготовительный</w:t>
            </w:r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этап</w:t>
            </w:r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участию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692" w:type="dxa"/>
          </w:tcPr>
          <w:p w:rsidR="00455C51" w:rsidRPr="004F182C" w:rsidRDefault="00455C51" w:rsidP="00455C51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55C51" w:rsidRPr="004F182C" w:rsidRDefault="00455C51" w:rsidP="00455C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4" w:type="dxa"/>
            <w:gridSpan w:val="2"/>
          </w:tcPr>
          <w:p w:rsidR="00455C51" w:rsidRPr="004F182C" w:rsidRDefault="00455C51" w:rsidP="00455C51">
            <w:pPr>
              <w:spacing w:line="242" w:lineRule="auto"/>
              <w:ind w:right="1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https://disk.yandex.ru/i/v3sGr4Q2-INR7A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https://disk.yandex.ru/i/TwEDL8QqpIkLHw</w:t>
            </w:r>
          </w:p>
          <w:p w:rsidR="00455C51" w:rsidRPr="004F182C" w:rsidRDefault="00455C51" w:rsidP="00455C5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https://disk.yandex.ru/i/3tqEp3ZGYR7-ug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https://disk.yandex.ru/i/_meoL8kHAdUDYA</w:t>
            </w:r>
          </w:p>
        </w:tc>
      </w:tr>
      <w:tr w:rsidR="00455C51" w:rsidRPr="0030638A" w:rsidTr="00455C51">
        <w:trPr>
          <w:gridBefore w:val="1"/>
          <w:wBefore w:w="30" w:type="dxa"/>
          <w:trHeight w:val="829"/>
        </w:trPr>
        <w:tc>
          <w:tcPr>
            <w:tcW w:w="994" w:type="dxa"/>
            <w:gridSpan w:val="2"/>
          </w:tcPr>
          <w:p w:rsidR="00455C51" w:rsidRPr="004F182C" w:rsidRDefault="00455C51" w:rsidP="00455C51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55C51" w:rsidRPr="004F182C" w:rsidRDefault="00455C51" w:rsidP="00455C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4" w:type="dxa"/>
            <w:gridSpan w:val="2"/>
          </w:tcPr>
          <w:p w:rsidR="00455C51" w:rsidRPr="004F182C" w:rsidRDefault="00455C51" w:rsidP="00455C51">
            <w:pPr>
              <w:spacing w:before="124" w:line="242" w:lineRule="auto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Вводный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Орлятский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урок» для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первого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</w:t>
            </w:r>
            <w:r w:rsidRPr="004F182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участия</w:t>
            </w:r>
            <w:r w:rsidRPr="004F18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F182C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692" w:type="dxa"/>
          </w:tcPr>
          <w:p w:rsidR="00455C51" w:rsidRPr="004F182C" w:rsidRDefault="00455C51" w:rsidP="00455C51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55C51" w:rsidRPr="004F182C" w:rsidRDefault="00455C51" w:rsidP="00455C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4" w:type="dxa"/>
            <w:gridSpan w:val="2"/>
          </w:tcPr>
          <w:p w:rsidR="00455C51" w:rsidRPr="004F182C" w:rsidRDefault="00455C51" w:rsidP="00455C51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https://disk.yandex.ru/i/HQghg12WMehcrg</w:t>
            </w:r>
          </w:p>
          <w:p w:rsidR="00455C51" w:rsidRPr="004F182C" w:rsidRDefault="00455C51" w:rsidP="00455C5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https://disk.yandex.ru/i/8khbkWjO4b3cKA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https://disk.yandex.ru/i/6vKmOEimHyMqpg</w:t>
            </w:r>
          </w:p>
        </w:tc>
      </w:tr>
      <w:tr w:rsidR="00455C51" w:rsidRPr="004F182C" w:rsidTr="00455C51">
        <w:trPr>
          <w:gridBefore w:val="1"/>
          <w:wBefore w:w="30" w:type="dxa"/>
          <w:trHeight w:val="277"/>
        </w:trPr>
        <w:tc>
          <w:tcPr>
            <w:tcW w:w="14584" w:type="dxa"/>
            <w:gridSpan w:val="7"/>
          </w:tcPr>
          <w:p w:rsidR="00455C51" w:rsidRPr="004F182C" w:rsidRDefault="00455C51" w:rsidP="00455C51">
            <w:pPr>
              <w:spacing w:line="258" w:lineRule="exact"/>
              <w:ind w:right="55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Эрудит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4F182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455C51" w:rsidRPr="0030638A" w:rsidTr="00455C51">
        <w:trPr>
          <w:gridBefore w:val="1"/>
          <w:wBefore w:w="30" w:type="dxa"/>
          <w:trHeight w:val="273"/>
        </w:trPr>
        <w:tc>
          <w:tcPr>
            <w:tcW w:w="994" w:type="dxa"/>
            <w:gridSpan w:val="2"/>
          </w:tcPr>
          <w:p w:rsidR="00455C51" w:rsidRPr="004F182C" w:rsidRDefault="00455C51" w:rsidP="00455C51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14" w:type="dxa"/>
            <w:gridSpan w:val="2"/>
          </w:tcPr>
          <w:p w:rsidR="00455C51" w:rsidRPr="004F182C" w:rsidRDefault="00455C51" w:rsidP="00455C5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Кто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такой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эрудит</w:t>
            </w:r>
            <w:proofErr w:type="spellEnd"/>
            <w:proofErr w:type="gram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?»</w:t>
            </w:r>
            <w:proofErr w:type="gramEnd"/>
          </w:p>
        </w:tc>
        <w:tc>
          <w:tcPr>
            <w:tcW w:w="1692" w:type="dxa"/>
          </w:tcPr>
          <w:p w:rsidR="00455C51" w:rsidRPr="004F182C" w:rsidRDefault="00455C51" w:rsidP="00455C51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4" w:type="dxa"/>
            <w:gridSpan w:val="2"/>
            <w:vMerge w:val="restart"/>
          </w:tcPr>
          <w:p w:rsidR="00455C51" w:rsidRPr="004F182C" w:rsidRDefault="00455C51" w:rsidP="00455C51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https://disk.yandex.ru/i/3AQfwsCJmfdbog</w:t>
            </w:r>
          </w:p>
          <w:p w:rsidR="00455C51" w:rsidRPr="004F182C" w:rsidRDefault="00455C51" w:rsidP="00455C51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https://disk.yandex.ru/i/wNgVlMGD-qlCVw</w:t>
            </w:r>
            <w:r w:rsidRPr="004F182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https://disk.yandex.ru/d/jp77h4cAUA5hSQ</w:t>
            </w:r>
          </w:p>
        </w:tc>
      </w:tr>
      <w:tr w:rsidR="00455C51" w:rsidRPr="004F182C" w:rsidTr="00455C51">
        <w:trPr>
          <w:gridBefore w:val="1"/>
          <w:wBefore w:w="30" w:type="dxa"/>
          <w:trHeight w:val="542"/>
        </w:trPr>
        <w:tc>
          <w:tcPr>
            <w:tcW w:w="994" w:type="dxa"/>
            <w:gridSpan w:val="2"/>
          </w:tcPr>
          <w:p w:rsidR="00455C51" w:rsidRPr="004F182C" w:rsidRDefault="00455C51" w:rsidP="00455C51">
            <w:pPr>
              <w:spacing w:before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14" w:type="dxa"/>
            <w:gridSpan w:val="2"/>
          </w:tcPr>
          <w:p w:rsidR="00455C51" w:rsidRPr="004F182C" w:rsidRDefault="00455C51" w:rsidP="00455C51">
            <w:pPr>
              <w:spacing w:before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Эрудит-это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...»</w:t>
            </w:r>
          </w:p>
        </w:tc>
        <w:tc>
          <w:tcPr>
            <w:tcW w:w="1692" w:type="dxa"/>
          </w:tcPr>
          <w:p w:rsidR="00455C51" w:rsidRPr="004F182C" w:rsidRDefault="00455C51" w:rsidP="00455C51">
            <w:pPr>
              <w:spacing w:before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4" w:type="dxa"/>
            <w:gridSpan w:val="2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gridBefore w:val="1"/>
          <w:wBefore w:w="30" w:type="dxa"/>
          <w:trHeight w:val="1104"/>
        </w:trPr>
        <w:tc>
          <w:tcPr>
            <w:tcW w:w="994" w:type="dxa"/>
            <w:gridSpan w:val="2"/>
          </w:tcPr>
          <w:p w:rsidR="00455C51" w:rsidRPr="004F182C" w:rsidRDefault="00455C51" w:rsidP="00455C51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55C51" w:rsidRPr="004F182C" w:rsidRDefault="00455C51" w:rsidP="00455C51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14" w:type="dxa"/>
            <w:gridSpan w:val="2"/>
          </w:tcPr>
          <w:p w:rsidR="00455C51" w:rsidRPr="004F182C" w:rsidRDefault="00455C51" w:rsidP="00455C51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55C51" w:rsidRPr="004F182C" w:rsidRDefault="00455C51" w:rsidP="00455C51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Всезнайка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2" w:type="dxa"/>
          </w:tcPr>
          <w:p w:rsidR="00455C51" w:rsidRPr="004F182C" w:rsidRDefault="00455C51" w:rsidP="00455C51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55C51" w:rsidRPr="004F182C" w:rsidRDefault="00455C51" w:rsidP="00455C51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4" w:type="dxa"/>
            <w:gridSpan w:val="2"/>
          </w:tcPr>
          <w:p w:rsidR="00455C51" w:rsidRPr="004F182C" w:rsidRDefault="00455C51" w:rsidP="00455C51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https://disk.yandex.ru/i/h-IMgWFpajWOzg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https://disk.yandex.ru/i/RLXwKfaUfs8Cr</w:t>
            </w:r>
            <w:r w:rsidRPr="004F182C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  <w:p w:rsidR="00455C51" w:rsidRPr="004F182C" w:rsidRDefault="00455C51" w:rsidP="00455C51">
            <w:pPr>
              <w:spacing w:line="270" w:lineRule="exact"/>
              <w:ind w:right="11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Танцевальный</w:t>
            </w:r>
            <w:proofErr w:type="gramEnd"/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флешмобом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такое</w:t>
            </w:r>
            <w:r w:rsidRPr="004F182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доброта»</w:t>
            </w:r>
            <w:r w:rsidRPr="004F182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disk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yandex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qz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zFlPIQ</w:t>
            </w:r>
            <w:proofErr w:type="spellEnd"/>
          </w:p>
        </w:tc>
      </w:tr>
      <w:tr w:rsidR="00455C51" w:rsidRPr="004F182C" w:rsidTr="00455C51">
        <w:trPr>
          <w:gridBefore w:val="1"/>
          <w:wBefore w:w="30" w:type="dxa"/>
          <w:trHeight w:val="278"/>
        </w:trPr>
        <w:tc>
          <w:tcPr>
            <w:tcW w:w="994" w:type="dxa"/>
            <w:gridSpan w:val="2"/>
          </w:tcPr>
          <w:p w:rsidR="00455C51" w:rsidRPr="004F182C" w:rsidRDefault="00455C51" w:rsidP="00455C51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14" w:type="dxa"/>
            <w:gridSpan w:val="2"/>
          </w:tcPr>
          <w:p w:rsidR="00455C51" w:rsidRPr="004F182C" w:rsidRDefault="00455C51" w:rsidP="00455C5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«Встреча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интересным</w:t>
            </w:r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эрудитом</w:t>
            </w:r>
            <w:r w:rsidRPr="004F18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книгой»</w:t>
            </w:r>
          </w:p>
        </w:tc>
        <w:tc>
          <w:tcPr>
            <w:tcW w:w="1692" w:type="dxa"/>
          </w:tcPr>
          <w:p w:rsidR="00455C51" w:rsidRPr="004F182C" w:rsidRDefault="00455C51" w:rsidP="00455C51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4" w:type="dxa"/>
            <w:gridSpan w:val="2"/>
            <w:vMerge w:val="restart"/>
          </w:tcPr>
          <w:p w:rsidR="00455C51" w:rsidRPr="004F182C" w:rsidRDefault="00455C51" w:rsidP="00455C51">
            <w:pPr>
              <w:spacing w:line="237" w:lineRule="auto"/>
              <w:ind w:right="11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Танцевальный</w:t>
            </w:r>
            <w:proofErr w:type="gramEnd"/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флешмобом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такое</w:t>
            </w:r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доброта»</w:t>
            </w:r>
            <w:r w:rsidRPr="004F182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disk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yandex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qz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zFlPIQ</w:t>
            </w:r>
            <w:proofErr w:type="spellEnd"/>
          </w:p>
        </w:tc>
      </w:tr>
      <w:tr w:rsidR="00455C51" w:rsidRPr="004F182C" w:rsidTr="00455C51">
        <w:trPr>
          <w:gridBefore w:val="1"/>
          <w:wBefore w:w="30" w:type="dxa"/>
          <w:trHeight w:val="273"/>
        </w:trPr>
        <w:tc>
          <w:tcPr>
            <w:tcW w:w="994" w:type="dxa"/>
            <w:gridSpan w:val="2"/>
          </w:tcPr>
          <w:p w:rsidR="00455C51" w:rsidRPr="004F182C" w:rsidRDefault="00455C51" w:rsidP="00455C51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14" w:type="dxa"/>
            <w:gridSpan w:val="2"/>
          </w:tcPr>
          <w:p w:rsidR="00455C51" w:rsidRPr="004F182C" w:rsidRDefault="00455C51" w:rsidP="00455C5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Подведём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2" w:type="dxa"/>
          </w:tcPr>
          <w:p w:rsidR="00455C51" w:rsidRPr="004F182C" w:rsidRDefault="00455C51" w:rsidP="00455C51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4" w:type="dxa"/>
            <w:gridSpan w:val="2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gridBefore w:val="1"/>
          <w:wBefore w:w="30" w:type="dxa"/>
          <w:trHeight w:val="278"/>
        </w:trPr>
        <w:tc>
          <w:tcPr>
            <w:tcW w:w="14584" w:type="dxa"/>
            <w:gridSpan w:val="7"/>
          </w:tcPr>
          <w:p w:rsidR="00455C51" w:rsidRPr="004F182C" w:rsidRDefault="00455C51" w:rsidP="00455C51">
            <w:pPr>
              <w:spacing w:line="258" w:lineRule="exact"/>
              <w:ind w:right="55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Орленок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доброволец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4F182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</w:tr>
      <w:tr w:rsidR="00455C51" w:rsidRPr="0030638A" w:rsidTr="00455C51">
        <w:trPr>
          <w:gridBefore w:val="1"/>
          <w:wBefore w:w="30" w:type="dxa"/>
          <w:trHeight w:val="273"/>
        </w:trPr>
        <w:tc>
          <w:tcPr>
            <w:tcW w:w="994" w:type="dxa"/>
            <w:gridSpan w:val="2"/>
          </w:tcPr>
          <w:p w:rsidR="00455C51" w:rsidRPr="004F182C" w:rsidRDefault="00455C51" w:rsidP="00455C51">
            <w:pPr>
              <w:spacing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14" w:type="dxa"/>
            <w:gridSpan w:val="2"/>
          </w:tcPr>
          <w:p w:rsidR="00455C51" w:rsidRPr="004F182C" w:rsidRDefault="00455C51" w:rsidP="00455C51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2" w:type="dxa"/>
          </w:tcPr>
          <w:p w:rsidR="00455C51" w:rsidRPr="004F182C" w:rsidRDefault="00455C51" w:rsidP="00455C51">
            <w:pPr>
              <w:spacing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4" w:type="dxa"/>
            <w:gridSpan w:val="2"/>
            <w:vMerge w:val="restart"/>
          </w:tcPr>
          <w:p w:rsidR="00455C51" w:rsidRPr="004F182C" w:rsidRDefault="00455C51" w:rsidP="00455C51">
            <w:pPr>
              <w:spacing w:before="148" w:line="232" w:lineRule="auto"/>
              <w:ind w:right="19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https://disk.yandex.ru/i/h-IMgWFpajWOzg</w:t>
            </w:r>
            <w:r w:rsidRPr="004F182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https://disk.yandex.ru/i/RLXwKfaUfs8Cr</w:t>
            </w:r>
            <w:r w:rsidRPr="004F182C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</w:tr>
      <w:tr w:rsidR="00455C51" w:rsidRPr="004F182C" w:rsidTr="00455C51">
        <w:trPr>
          <w:gridBefore w:val="1"/>
          <w:wBefore w:w="30" w:type="dxa"/>
          <w:trHeight w:val="277"/>
        </w:trPr>
        <w:tc>
          <w:tcPr>
            <w:tcW w:w="994" w:type="dxa"/>
            <w:gridSpan w:val="2"/>
          </w:tcPr>
          <w:p w:rsidR="00455C51" w:rsidRPr="004F182C" w:rsidRDefault="00455C51" w:rsidP="00455C51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14" w:type="dxa"/>
            <w:gridSpan w:val="2"/>
          </w:tcPr>
          <w:p w:rsidR="00455C51" w:rsidRPr="004F182C" w:rsidRDefault="00455C51" w:rsidP="00455C5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Спешить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безвозмездно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2" w:type="dxa"/>
          </w:tcPr>
          <w:p w:rsidR="00455C51" w:rsidRPr="004F182C" w:rsidRDefault="00455C51" w:rsidP="00455C51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4" w:type="dxa"/>
            <w:gridSpan w:val="2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gridBefore w:val="1"/>
          <w:wBefore w:w="30" w:type="dxa"/>
          <w:trHeight w:val="278"/>
        </w:trPr>
        <w:tc>
          <w:tcPr>
            <w:tcW w:w="994" w:type="dxa"/>
            <w:gridSpan w:val="2"/>
          </w:tcPr>
          <w:p w:rsidR="00455C51" w:rsidRPr="004F182C" w:rsidRDefault="00455C51" w:rsidP="00455C51">
            <w:pPr>
              <w:spacing w:line="258" w:lineRule="exact"/>
              <w:ind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14" w:type="dxa"/>
            <w:gridSpan w:val="2"/>
          </w:tcPr>
          <w:p w:rsidR="00455C51" w:rsidRPr="004F182C" w:rsidRDefault="00455C51" w:rsidP="00455C5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«Совместное</w:t>
            </w:r>
            <w:r w:rsidRPr="004F182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родительское</w:t>
            </w:r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собрание</w:t>
            </w:r>
            <w:r w:rsidRPr="004F182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«Наша</w:t>
            </w:r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забота!»</w:t>
            </w:r>
          </w:p>
        </w:tc>
        <w:tc>
          <w:tcPr>
            <w:tcW w:w="1692" w:type="dxa"/>
          </w:tcPr>
          <w:p w:rsidR="00455C51" w:rsidRPr="004F182C" w:rsidRDefault="00455C51" w:rsidP="00455C51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4" w:type="dxa"/>
            <w:gridSpan w:val="2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gridBefore w:val="1"/>
          <w:wBefore w:w="30" w:type="dxa"/>
          <w:trHeight w:val="273"/>
        </w:trPr>
        <w:tc>
          <w:tcPr>
            <w:tcW w:w="994" w:type="dxa"/>
            <w:gridSpan w:val="2"/>
          </w:tcPr>
          <w:p w:rsidR="00455C51" w:rsidRPr="004F182C" w:rsidRDefault="00455C51" w:rsidP="00455C51">
            <w:pPr>
              <w:spacing w:line="253" w:lineRule="exact"/>
              <w:ind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14" w:type="dxa"/>
            <w:gridSpan w:val="2"/>
          </w:tcPr>
          <w:p w:rsidR="00455C51" w:rsidRPr="004F182C" w:rsidRDefault="00455C51" w:rsidP="00455C5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«Доброволец</w:t>
            </w:r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</w:t>
            </w:r>
            <w:r w:rsidRPr="004F182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доброе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сердце»</w:t>
            </w:r>
            <w:r w:rsidRPr="004F182C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«Подведём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итоги»</w:t>
            </w:r>
          </w:p>
        </w:tc>
        <w:tc>
          <w:tcPr>
            <w:tcW w:w="1692" w:type="dxa"/>
          </w:tcPr>
          <w:p w:rsidR="00455C51" w:rsidRPr="004F182C" w:rsidRDefault="00455C51" w:rsidP="00455C51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4" w:type="dxa"/>
            <w:gridSpan w:val="2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gridBefore w:val="1"/>
          <w:wBefore w:w="30" w:type="dxa"/>
          <w:trHeight w:val="278"/>
        </w:trPr>
        <w:tc>
          <w:tcPr>
            <w:tcW w:w="14584" w:type="dxa"/>
            <w:gridSpan w:val="7"/>
          </w:tcPr>
          <w:p w:rsidR="00455C51" w:rsidRPr="004F182C" w:rsidRDefault="00455C51" w:rsidP="00455C51">
            <w:pPr>
              <w:spacing w:line="258" w:lineRule="exact"/>
              <w:ind w:right="55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Мастер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4F182C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4F18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4F182C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</w:tr>
      <w:tr w:rsidR="00455C51" w:rsidRPr="004F182C" w:rsidTr="00455C51">
        <w:trPr>
          <w:gridBefore w:val="1"/>
          <w:wBefore w:w="30" w:type="dxa"/>
          <w:trHeight w:val="825"/>
        </w:trPr>
        <w:tc>
          <w:tcPr>
            <w:tcW w:w="994" w:type="dxa"/>
            <w:gridSpan w:val="2"/>
          </w:tcPr>
          <w:p w:rsidR="00455C51" w:rsidRPr="004F182C" w:rsidRDefault="00455C51" w:rsidP="00455C51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55C51" w:rsidRPr="004F182C" w:rsidRDefault="00455C51" w:rsidP="00455C51">
            <w:pPr>
              <w:ind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14" w:type="dxa"/>
            <w:gridSpan w:val="2"/>
          </w:tcPr>
          <w:p w:rsidR="00455C51" w:rsidRPr="004F182C" w:rsidRDefault="00455C51" w:rsidP="00455C51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1692" w:type="dxa"/>
          </w:tcPr>
          <w:p w:rsidR="00455C51" w:rsidRPr="004F182C" w:rsidRDefault="00455C51" w:rsidP="00455C51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55C51" w:rsidRPr="004F182C" w:rsidRDefault="00455C51" w:rsidP="00455C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4" w:type="dxa"/>
            <w:gridSpan w:val="2"/>
          </w:tcPr>
          <w:p w:rsidR="00455C51" w:rsidRPr="004F182C" w:rsidRDefault="00455C51" w:rsidP="00455C51">
            <w:pPr>
              <w:spacing w:line="232" w:lineRule="auto"/>
              <w:ind w:righ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Стихотворение</w:t>
            </w:r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Маршака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«Масте</w:t>
            </w:r>
            <w:proofErr w:type="gram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р-</w:t>
            </w:r>
            <w:proofErr w:type="gram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ломастер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4F182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мультфильма по</w:t>
            </w:r>
            <w:r w:rsidRPr="004F182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стихотворению.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https://disk.yandex.ru/i/5sdDV6FR4xmeiA</w:t>
            </w:r>
          </w:p>
        </w:tc>
      </w:tr>
      <w:tr w:rsidR="00455C51" w:rsidRPr="0030638A" w:rsidTr="00455C51">
        <w:trPr>
          <w:gridBefore w:val="1"/>
          <w:wBefore w:w="30" w:type="dxa"/>
          <w:trHeight w:val="278"/>
        </w:trPr>
        <w:tc>
          <w:tcPr>
            <w:tcW w:w="994" w:type="dxa"/>
            <w:gridSpan w:val="2"/>
          </w:tcPr>
          <w:p w:rsidR="00455C51" w:rsidRPr="004F182C" w:rsidRDefault="00455C51" w:rsidP="00455C51">
            <w:pPr>
              <w:spacing w:line="258" w:lineRule="exact"/>
              <w:ind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14" w:type="dxa"/>
            <w:gridSpan w:val="2"/>
          </w:tcPr>
          <w:p w:rsidR="00455C51" w:rsidRPr="004F182C" w:rsidRDefault="00455C51" w:rsidP="00455C5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Деда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Мороза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1692" w:type="dxa"/>
          </w:tcPr>
          <w:p w:rsidR="00455C51" w:rsidRPr="004F182C" w:rsidRDefault="00455C51" w:rsidP="00455C51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4" w:type="dxa"/>
            <w:gridSpan w:val="2"/>
            <w:vMerge w:val="restart"/>
          </w:tcPr>
          <w:p w:rsidR="00455C51" w:rsidRPr="004F182C" w:rsidRDefault="00455C51" w:rsidP="00455C51">
            <w:pPr>
              <w:spacing w:before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https://disk.yandex.ru/d/I5K8yU8mw0zZ</w:t>
            </w:r>
            <w:r w:rsidRPr="004F182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proofErr w:type="spellEnd"/>
          </w:p>
        </w:tc>
      </w:tr>
      <w:tr w:rsidR="00455C51" w:rsidRPr="004F182C" w:rsidTr="00455C51">
        <w:trPr>
          <w:gridBefore w:val="1"/>
          <w:wBefore w:w="30" w:type="dxa"/>
          <w:trHeight w:val="278"/>
        </w:trPr>
        <w:tc>
          <w:tcPr>
            <w:tcW w:w="994" w:type="dxa"/>
            <w:gridSpan w:val="2"/>
          </w:tcPr>
          <w:p w:rsidR="00455C51" w:rsidRPr="004F182C" w:rsidRDefault="00455C51" w:rsidP="00455C51">
            <w:pPr>
              <w:spacing w:line="258" w:lineRule="exact"/>
              <w:ind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14" w:type="dxa"/>
            <w:gridSpan w:val="2"/>
          </w:tcPr>
          <w:p w:rsidR="00455C51" w:rsidRPr="004F182C" w:rsidRDefault="00455C51" w:rsidP="00455C5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2" w:type="dxa"/>
          </w:tcPr>
          <w:p w:rsidR="00455C51" w:rsidRPr="004F182C" w:rsidRDefault="00455C51" w:rsidP="00455C51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4" w:type="dxa"/>
            <w:gridSpan w:val="2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30638A" w:rsidTr="00455C51">
        <w:trPr>
          <w:gridAfter w:val="1"/>
          <w:wAfter w:w="14" w:type="dxa"/>
          <w:trHeight w:val="278"/>
        </w:trPr>
        <w:tc>
          <w:tcPr>
            <w:tcW w:w="992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237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елка</w:t>
            </w:r>
            <w:proofErr w:type="spellEnd"/>
            <w:proofErr w:type="gramStart"/>
            <w:r>
              <w:rPr>
                <w:sz w:val="24"/>
              </w:rPr>
              <w:t>!»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Новогоднее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настроение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01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455C51" w:rsidRPr="004736A5" w:rsidRDefault="00455C51" w:rsidP="00455C51">
            <w:pPr>
              <w:pStyle w:val="TableParagraph"/>
              <w:spacing w:line="258" w:lineRule="exact"/>
              <w:rPr>
                <w:sz w:val="24"/>
              </w:rPr>
            </w:pPr>
            <w:r w:rsidRPr="004736A5">
              <w:rPr>
                <w:sz w:val="24"/>
              </w:rPr>
              <w:t>https://disk.yandex.ru/i/plkvKvhTOXQi3</w:t>
            </w:r>
            <w:r w:rsidRPr="004736A5">
              <w:rPr>
                <w:spacing w:val="-6"/>
                <w:sz w:val="24"/>
              </w:rPr>
              <w:t xml:space="preserve"> </w:t>
            </w:r>
            <w:r w:rsidRPr="004736A5">
              <w:rPr>
                <w:sz w:val="24"/>
              </w:rPr>
              <w:t>Q</w:t>
            </w:r>
          </w:p>
        </w:tc>
      </w:tr>
      <w:tr w:rsidR="00455C51" w:rsidTr="00455C51">
        <w:trPr>
          <w:gridAfter w:val="1"/>
          <w:wAfter w:w="14" w:type="dxa"/>
          <w:trHeight w:val="273"/>
        </w:trPr>
        <w:tc>
          <w:tcPr>
            <w:tcW w:w="14600" w:type="dxa"/>
            <w:gridSpan w:val="7"/>
          </w:tcPr>
          <w:p w:rsidR="00455C51" w:rsidRDefault="00455C51" w:rsidP="00455C51">
            <w:pPr>
              <w:pStyle w:val="TableParagraph"/>
              <w:spacing w:line="253" w:lineRule="exact"/>
              <w:ind w:right="440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proofErr w:type="spellStart"/>
            <w:r>
              <w:rPr>
                <w:b/>
                <w:sz w:val="24"/>
              </w:rPr>
              <w:t>спортсмен</w:t>
            </w:r>
            <w:proofErr w:type="spellEnd"/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часа</w:t>
            </w:r>
            <w:proofErr w:type="spellEnd"/>
          </w:p>
        </w:tc>
      </w:tr>
      <w:tr w:rsidR="00455C51" w:rsidRPr="0030638A" w:rsidTr="00455C51">
        <w:trPr>
          <w:gridAfter w:val="1"/>
          <w:wAfter w:w="14" w:type="dxa"/>
          <w:trHeight w:val="277"/>
        </w:trPr>
        <w:tc>
          <w:tcPr>
            <w:tcW w:w="992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237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Утро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начнем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зарядки</w:t>
            </w:r>
            <w:proofErr w:type="spellEnd"/>
            <w:proofErr w:type="gramStart"/>
            <w:r>
              <w:rPr>
                <w:sz w:val="24"/>
              </w:rPr>
              <w:t>!»</w:t>
            </w:r>
            <w:proofErr w:type="gramEnd"/>
          </w:p>
        </w:tc>
        <w:tc>
          <w:tcPr>
            <w:tcW w:w="1701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 w:val="restart"/>
          </w:tcPr>
          <w:p w:rsidR="00455C51" w:rsidRDefault="00455C51" w:rsidP="00455C51">
            <w:pPr>
              <w:pStyle w:val="TableParagraph"/>
              <w:spacing w:before="3"/>
              <w:rPr>
                <w:sz w:val="36"/>
              </w:rPr>
            </w:pPr>
          </w:p>
          <w:p w:rsidR="00455C51" w:rsidRDefault="00455C51" w:rsidP="00455C5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https://disk.yandex.ru/i/Hji8c1aTP2fpnQ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https://disk.yandex.ru/i/5qBc7bmLrsROAQ</w:t>
            </w:r>
          </w:p>
        </w:tc>
      </w:tr>
      <w:tr w:rsidR="00455C51" w:rsidTr="00455C51">
        <w:trPr>
          <w:gridAfter w:val="1"/>
          <w:wAfter w:w="14" w:type="dxa"/>
          <w:trHeight w:val="273"/>
        </w:trPr>
        <w:tc>
          <w:tcPr>
            <w:tcW w:w="992" w:type="dxa"/>
            <w:gridSpan w:val="2"/>
          </w:tcPr>
          <w:p w:rsidR="00455C51" w:rsidRDefault="00455C51" w:rsidP="00455C51">
            <w:pPr>
              <w:pStyle w:val="TableParagraph"/>
              <w:spacing w:line="254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237" w:type="dxa"/>
            <w:gridSpan w:val="2"/>
          </w:tcPr>
          <w:p w:rsidR="00455C51" w:rsidRPr="004F182C" w:rsidRDefault="00455C51" w:rsidP="00455C51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4F182C">
              <w:rPr>
                <w:sz w:val="24"/>
                <w:lang w:val="ru-RU"/>
              </w:rPr>
              <w:t>«Сто</w:t>
            </w:r>
            <w:r w:rsidRPr="004F182C">
              <w:rPr>
                <w:spacing w:val="9"/>
                <w:sz w:val="24"/>
                <w:lang w:val="ru-RU"/>
              </w:rPr>
              <w:t xml:space="preserve"> </w:t>
            </w:r>
            <w:r w:rsidRPr="004F182C">
              <w:rPr>
                <w:sz w:val="24"/>
                <w:lang w:val="ru-RU"/>
              </w:rPr>
              <w:t>затей</w:t>
            </w:r>
            <w:r w:rsidRPr="004F182C">
              <w:rPr>
                <w:spacing w:val="-6"/>
                <w:sz w:val="24"/>
                <w:lang w:val="ru-RU"/>
              </w:rPr>
              <w:t xml:space="preserve"> </w:t>
            </w:r>
            <w:r w:rsidRPr="004F182C">
              <w:rPr>
                <w:sz w:val="24"/>
                <w:lang w:val="ru-RU"/>
              </w:rPr>
              <w:t>для</w:t>
            </w:r>
            <w:r w:rsidRPr="004F182C">
              <w:rPr>
                <w:spacing w:val="-9"/>
                <w:sz w:val="24"/>
                <w:lang w:val="ru-RU"/>
              </w:rPr>
              <w:t xml:space="preserve"> </w:t>
            </w:r>
            <w:r w:rsidRPr="004F182C">
              <w:rPr>
                <w:sz w:val="24"/>
                <w:lang w:val="ru-RU"/>
              </w:rPr>
              <w:t>всех</w:t>
            </w:r>
            <w:r w:rsidRPr="004F182C">
              <w:rPr>
                <w:spacing w:val="-10"/>
                <w:sz w:val="24"/>
                <w:lang w:val="ru-RU"/>
              </w:rPr>
              <w:t xml:space="preserve"> </w:t>
            </w:r>
            <w:r w:rsidRPr="004F182C">
              <w:rPr>
                <w:sz w:val="24"/>
                <w:lang w:val="ru-RU"/>
              </w:rPr>
              <w:t>друзей»</w:t>
            </w:r>
          </w:p>
        </w:tc>
        <w:tc>
          <w:tcPr>
            <w:tcW w:w="1701" w:type="dxa"/>
            <w:gridSpan w:val="2"/>
          </w:tcPr>
          <w:p w:rsidR="00455C51" w:rsidRDefault="00455C51" w:rsidP="00455C51">
            <w:pPr>
              <w:pStyle w:val="TableParagraph"/>
              <w:spacing w:line="254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455C51" w:rsidRDefault="00455C51" w:rsidP="00455C51">
            <w:pPr>
              <w:rPr>
                <w:sz w:val="2"/>
                <w:szCs w:val="2"/>
              </w:rPr>
            </w:pPr>
          </w:p>
        </w:tc>
      </w:tr>
      <w:tr w:rsidR="00455C51" w:rsidTr="00455C51">
        <w:trPr>
          <w:gridAfter w:val="1"/>
          <w:wAfter w:w="14" w:type="dxa"/>
          <w:trHeight w:val="546"/>
        </w:trPr>
        <w:tc>
          <w:tcPr>
            <w:tcW w:w="992" w:type="dxa"/>
            <w:gridSpan w:val="2"/>
          </w:tcPr>
          <w:p w:rsidR="00455C51" w:rsidRDefault="00455C51" w:rsidP="00455C51">
            <w:pPr>
              <w:pStyle w:val="TableParagraph"/>
              <w:spacing w:before="121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237" w:type="dxa"/>
            <w:gridSpan w:val="2"/>
          </w:tcPr>
          <w:p w:rsidR="00455C51" w:rsidRPr="004F182C" w:rsidRDefault="00455C51" w:rsidP="00455C51">
            <w:pPr>
              <w:pStyle w:val="TableParagraph"/>
              <w:spacing w:line="259" w:lineRule="exact"/>
              <w:rPr>
                <w:sz w:val="24"/>
                <w:lang w:val="ru-RU"/>
              </w:rPr>
            </w:pPr>
            <w:r w:rsidRPr="004F182C">
              <w:rPr>
                <w:sz w:val="24"/>
                <w:lang w:val="ru-RU"/>
              </w:rPr>
              <w:t>«Весёлые старты»</w:t>
            </w:r>
            <w:r w:rsidRPr="004F182C">
              <w:rPr>
                <w:spacing w:val="56"/>
                <w:sz w:val="24"/>
                <w:lang w:val="ru-RU"/>
              </w:rPr>
              <w:t xml:space="preserve"> </w:t>
            </w:r>
            <w:r w:rsidRPr="004F182C">
              <w:rPr>
                <w:sz w:val="24"/>
                <w:lang w:val="ru-RU"/>
              </w:rPr>
              <w:t>«Самые</w:t>
            </w:r>
            <w:r w:rsidRPr="004F182C">
              <w:rPr>
                <w:spacing w:val="1"/>
                <w:sz w:val="24"/>
                <w:lang w:val="ru-RU"/>
              </w:rPr>
              <w:t xml:space="preserve"> </w:t>
            </w:r>
            <w:r w:rsidRPr="004F182C">
              <w:rPr>
                <w:sz w:val="24"/>
                <w:lang w:val="ru-RU"/>
              </w:rPr>
              <w:t>спортивные</w:t>
            </w:r>
            <w:r w:rsidRPr="004F182C">
              <w:rPr>
                <w:spacing w:val="-4"/>
                <w:sz w:val="24"/>
                <w:lang w:val="ru-RU"/>
              </w:rPr>
              <w:t xml:space="preserve"> </w:t>
            </w:r>
            <w:r w:rsidRPr="004F182C">
              <w:rPr>
                <w:sz w:val="24"/>
                <w:lang w:val="ru-RU"/>
              </w:rPr>
              <w:t>ребята</w:t>
            </w:r>
            <w:r w:rsidRPr="004F182C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4F182C">
              <w:rPr>
                <w:sz w:val="24"/>
                <w:lang w:val="ru-RU"/>
              </w:rPr>
              <w:t>моей</w:t>
            </w:r>
            <w:proofErr w:type="gramEnd"/>
          </w:p>
          <w:p w:rsidR="00455C51" w:rsidRDefault="00455C51" w:rsidP="00455C51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школы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01" w:type="dxa"/>
            <w:gridSpan w:val="2"/>
          </w:tcPr>
          <w:p w:rsidR="00455C51" w:rsidRDefault="00455C51" w:rsidP="00455C51">
            <w:pPr>
              <w:pStyle w:val="TableParagraph"/>
              <w:spacing w:before="1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455C51" w:rsidRDefault="00455C51" w:rsidP="00455C51">
            <w:pPr>
              <w:rPr>
                <w:sz w:val="2"/>
                <w:szCs w:val="2"/>
              </w:rPr>
            </w:pPr>
          </w:p>
        </w:tc>
      </w:tr>
      <w:tr w:rsidR="00455C51" w:rsidTr="00455C51">
        <w:trPr>
          <w:gridAfter w:val="1"/>
          <w:wAfter w:w="14" w:type="dxa"/>
          <w:trHeight w:val="277"/>
        </w:trPr>
        <w:tc>
          <w:tcPr>
            <w:tcW w:w="992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237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Азбука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здоровья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01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455C51" w:rsidRDefault="00455C51" w:rsidP="00455C51">
            <w:pPr>
              <w:rPr>
                <w:sz w:val="2"/>
                <w:szCs w:val="2"/>
              </w:rPr>
            </w:pPr>
          </w:p>
        </w:tc>
      </w:tr>
      <w:tr w:rsidR="00455C51" w:rsidRPr="004F182C" w:rsidTr="00455C51">
        <w:trPr>
          <w:gridAfter w:val="1"/>
          <w:wAfter w:w="14" w:type="dxa"/>
          <w:trHeight w:val="278"/>
        </w:trPr>
        <w:tc>
          <w:tcPr>
            <w:tcW w:w="14600" w:type="dxa"/>
            <w:gridSpan w:val="7"/>
          </w:tcPr>
          <w:p w:rsidR="00455C51" w:rsidRPr="004F182C" w:rsidRDefault="00455C51" w:rsidP="00455C51">
            <w:pPr>
              <w:pStyle w:val="TableParagraph"/>
              <w:spacing w:line="258" w:lineRule="exact"/>
              <w:ind w:right="4404"/>
              <w:jc w:val="center"/>
              <w:rPr>
                <w:b/>
                <w:sz w:val="24"/>
                <w:lang w:val="ru-RU"/>
              </w:rPr>
            </w:pPr>
            <w:r w:rsidRPr="004F182C">
              <w:rPr>
                <w:b/>
                <w:spacing w:val="-1"/>
                <w:sz w:val="24"/>
                <w:lang w:val="ru-RU"/>
              </w:rPr>
              <w:t>Орлёнок</w:t>
            </w:r>
            <w:r w:rsidRPr="004F182C">
              <w:rPr>
                <w:b/>
                <w:spacing w:val="5"/>
                <w:sz w:val="24"/>
                <w:lang w:val="ru-RU"/>
              </w:rPr>
              <w:t xml:space="preserve"> </w:t>
            </w:r>
            <w:r w:rsidRPr="004F182C">
              <w:rPr>
                <w:b/>
                <w:spacing w:val="-1"/>
                <w:sz w:val="24"/>
                <w:lang w:val="ru-RU"/>
              </w:rPr>
              <w:t>–</w:t>
            </w:r>
            <w:r w:rsidRPr="004F182C">
              <w:rPr>
                <w:b/>
                <w:spacing w:val="4"/>
                <w:sz w:val="24"/>
                <w:lang w:val="ru-RU"/>
              </w:rPr>
              <w:t xml:space="preserve"> </w:t>
            </w:r>
            <w:r w:rsidRPr="004F182C">
              <w:rPr>
                <w:b/>
                <w:spacing w:val="-1"/>
                <w:sz w:val="24"/>
                <w:lang w:val="ru-RU"/>
              </w:rPr>
              <w:t>Хранитель</w:t>
            </w:r>
            <w:r w:rsidRPr="004F182C">
              <w:rPr>
                <w:b/>
                <w:spacing w:val="7"/>
                <w:sz w:val="24"/>
                <w:lang w:val="ru-RU"/>
              </w:rPr>
              <w:t xml:space="preserve"> </w:t>
            </w:r>
            <w:r w:rsidRPr="004F182C">
              <w:rPr>
                <w:b/>
                <w:spacing w:val="-1"/>
                <w:sz w:val="24"/>
                <w:lang w:val="ru-RU"/>
              </w:rPr>
              <w:t>исторической</w:t>
            </w:r>
            <w:r w:rsidRPr="004F182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4F182C">
              <w:rPr>
                <w:b/>
                <w:sz w:val="24"/>
                <w:lang w:val="ru-RU"/>
              </w:rPr>
              <w:t>памяти</w:t>
            </w:r>
            <w:r w:rsidRPr="004F182C">
              <w:rPr>
                <w:b/>
                <w:spacing w:val="-14"/>
                <w:sz w:val="24"/>
                <w:lang w:val="ru-RU"/>
              </w:rPr>
              <w:t xml:space="preserve"> </w:t>
            </w:r>
            <w:r w:rsidRPr="004F182C">
              <w:rPr>
                <w:b/>
                <w:sz w:val="24"/>
                <w:lang w:val="ru-RU"/>
              </w:rPr>
              <w:t>–</w:t>
            </w:r>
            <w:r w:rsidRPr="004F182C">
              <w:rPr>
                <w:b/>
                <w:spacing w:val="3"/>
                <w:sz w:val="24"/>
                <w:lang w:val="ru-RU"/>
              </w:rPr>
              <w:t xml:space="preserve"> </w:t>
            </w:r>
            <w:r w:rsidRPr="004F182C">
              <w:rPr>
                <w:b/>
                <w:sz w:val="24"/>
                <w:lang w:val="ru-RU"/>
              </w:rPr>
              <w:t>4</w:t>
            </w:r>
            <w:r w:rsidRPr="004F182C">
              <w:rPr>
                <w:b/>
                <w:spacing w:val="4"/>
                <w:sz w:val="24"/>
                <w:lang w:val="ru-RU"/>
              </w:rPr>
              <w:t xml:space="preserve"> </w:t>
            </w:r>
            <w:r w:rsidRPr="004F182C">
              <w:rPr>
                <w:b/>
                <w:sz w:val="24"/>
                <w:lang w:val="ru-RU"/>
              </w:rPr>
              <w:t>часа</w:t>
            </w:r>
          </w:p>
        </w:tc>
      </w:tr>
      <w:tr w:rsidR="00455C51" w:rsidRPr="0030638A" w:rsidTr="00455C51">
        <w:trPr>
          <w:gridAfter w:val="1"/>
          <w:wAfter w:w="14" w:type="dxa"/>
          <w:trHeight w:val="273"/>
        </w:trPr>
        <w:tc>
          <w:tcPr>
            <w:tcW w:w="992" w:type="dxa"/>
            <w:gridSpan w:val="2"/>
          </w:tcPr>
          <w:p w:rsidR="00455C51" w:rsidRDefault="00455C51" w:rsidP="00455C51">
            <w:pPr>
              <w:pStyle w:val="TableParagraph"/>
              <w:spacing w:line="253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37" w:type="dxa"/>
            <w:gridSpan w:val="2"/>
          </w:tcPr>
          <w:p w:rsidR="00455C51" w:rsidRDefault="00455C51" w:rsidP="00455C5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Орлёнок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Хранитель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исторической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памяти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01" w:type="dxa"/>
            <w:gridSpan w:val="2"/>
          </w:tcPr>
          <w:p w:rsidR="00455C51" w:rsidRDefault="00455C51" w:rsidP="00455C51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 w:val="restart"/>
          </w:tcPr>
          <w:p w:rsidR="00455C51" w:rsidRDefault="00455C51" w:rsidP="00455C51">
            <w:pPr>
              <w:pStyle w:val="TableParagraph"/>
              <w:spacing w:before="3"/>
              <w:rPr>
                <w:sz w:val="24"/>
              </w:rPr>
            </w:pPr>
          </w:p>
          <w:p w:rsidR="00455C51" w:rsidRDefault="00E94DC4" w:rsidP="00455C51">
            <w:pPr>
              <w:pStyle w:val="TableParagraph"/>
              <w:spacing w:line="242" w:lineRule="auto"/>
              <w:ind w:right="1997"/>
              <w:rPr>
                <w:sz w:val="24"/>
              </w:rPr>
            </w:pPr>
            <w:hyperlink r:id="rId8">
              <w:r w:rsidR="00455C51">
                <w:rPr>
                  <w:spacing w:val="-2"/>
                  <w:sz w:val="24"/>
                </w:rPr>
                <w:t>http://www.multirussia.ru/index.php?id=34</w:t>
              </w:r>
            </w:hyperlink>
            <w:r w:rsidR="00455C51">
              <w:rPr>
                <w:spacing w:val="-57"/>
                <w:sz w:val="24"/>
              </w:rPr>
              <w:t xml:space="preserve"> </w:t>
            </w:r>
            <w:r w:rsidR="00455C51">
              <w:rPr>
                <w:sz w:val="24"/>
              </w:rPr>
              <w:t>https://disk.yandex.ru/i/SPavXsOI-beiWg</w:t>
            </w:r>
          </w:p>
        </w:tc>
      </w:tr>
      <w:tr w:rsidR="00455C51" w:rsidTr="00455C51">
        <w:trPr>
          <w:gridAfter w:val="1"/>
          <w:wAfter w:w="14" w:type="dxa"/>
          <w:trHeight w:val="278"/>
        </w:trPr>
        <w:tc>
          <w:tcPr>
            <w:tcW w:w="992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237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История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школы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история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01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455C51" w:rsidRDefault="00455C51" w:rsidP="00455C51">
            <w:pPr>
              <w:rPr>
                <w:sz w:val="2"/>
                <w:szCs w:val="2"/>
              </w:rPr>
            </w:pPr>
          </w:p>
        </w:tc>
      </w:tr>
      <w:tr w:rsidR="00455C51" w:rsidTr="00455C51">
        <w:trPr>
          <w:gridAfter w:val="1"/>
          <w:wAfter w:w="14" w:type="dxa"/>
          <w:trHeight w:val="273"/>
        </w:trPr>
        <w:tc>
          <w:tcPr>
            <w:tcW w:w="992" w:type="dxa"/>
            <w:gridSpan w:val="2"/>
          </w:tcPr>
          <w:p w:rsidR="00455C51" w:rsidRDefault="00455C51" w:rsidP="00455C51">
            <w:pPr>
              <w:pStyle w:val="TableParagraph"/>
              <w:spacing w:line="253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237" w:type="dxa"/>
            <w:gridSpan w:val="2"/>
          </w:tcPr>
          <w:p w:rsidR="00455C51" w:rsidRDefault="00455C51" w:rsidP="00455C5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Поход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музей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01" w:type="dxa"/>
            <w:gridSpan w:val="2"/>
          </w:tcPr>
          <w:p w:rsidR="00455C51" w:rsidRDefault="00455C51" w:rsidP="00455C51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455C51" w:rsidRDefault="00455C51" w:rsidP="00455C51">
            <w:pPr>
              <w:rPr>
                <w:sz w:val="2"/>
                <w:szCs w:val="2"/>
              </w:rPr>
            </w:pPr>
          </w:p>
        </w:tc>
      </w:tr>
      <w:tr w:rsidR="00455C51" w:rsidTr="00455C51">
        <w:trPr>
          <w:gridAfter w:val="1"/>
          <w:wAfter w:w="14" w:type="dxa"/>
          <w:trHeight w:val="278"/>
        </w:trPr>
        <w:tc>
          <w:tcPr>
            <w:tcW w:w="992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237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Историческое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чаепитие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01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455C51" w:rsidRDefault="00455C51" w:rsidP="00455C51">
            <w:pPr>
              <w:rPr>
                <w:sz w:val="2"/>
                <w:szCs w:val="2"/>
              </w:rPr>
            </w:pPr>
          </w:p>
        </w:tc>
      </w:tr>
      <w:tr w:rsidR="00455C51" w:rsidTr="00455C51">
        <w:trPr>
          <w:gridAfter w:val="1"/>
          <w:wAfter w:w="14" w:type="dxa"/>
          <w:trHeight w:val="278"/>
        </w:trPr>
        <w:tc>
          <w:tcPr>
            <w:tcW w:w="14600" w:type="dxa"/>
            <w:gridSpan w:val="7"/>
          </w:tcPr>
          <w:p w:rsidR="00455C51" w:rsidRDefault="00455C51" w:rsidP="00455C51">
            <w:pPr>
              <w:pStyle w:val="TableParagraph"/>
              <w:tabs>
                <w:tab w:val="left" w:pos="5775"/>
              </w:tabs>
              <w:spacing w:line="259" w:lineRule="exact"/>
              <w:rPr>
                <w:b/>
                <w:sz w:val="24"/>
              </w:rPr>
            </w:pPr>
            <w:r>
              <w:rPr>
                <w:b/>
                <w:position w:val="-5"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Эколог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455C51" w:rsidRPr="004F182C" w:rsidTr="00455C51">
        <w:trPr>
          <w:gridAfter w:val="1"/>
          <w:wAfter w:w="14" w:type="dxa"/>
          <w:trHeight w:val="273"/>
        </w:trPr>
        <w:tc>
          <w:tcPr>
            <w:tcW w:w="992" w:type="dxa"/>
            <w:gridSpan w:val="2"/>
          </w:tcPr>
          <w:p w:rsidR="00455C51" w:rsidRDefault="00455C51" w:rsidP="00455C51">
            <w:pPr>
              <w:pStyle w:val="TableParagraph"/>
              <w:spacing w:line="253" w:lineRule="exact"/>
              <w:ind w:right="35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237" w:type="dxa"/>
            <w:gridSpan w:val="2"/>
          </w:tcPr>
          <w:p w:rsidR="00455C51" w:rsidRDefault="00455C51" w:rsidP="00455C5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z w:val="24"/>
              </w:rPr>
              <w:t xml:space="preserve"> »</w:t>
            </w:r>
          </w:p>
        </w:tc>
        <w:tc>
          <w:tcPr>
            <w:tcW w:w="1701" w:type="dxa"/>
            <w:gridSpan w:val="2"/>
          </w:tcPr>
          <w:p w:rsidR="00455C51" w:rsidRDefault="00455C51" w:rsidP="00455C51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 w:val="restart"/>
          </w:tcPr>
          <w:p w:rsidR="00455C51" w:rsidRPr="004F182C" w:rsidRDefault="00455C51" w:rsidP="00455C51">
            <w:pPr>
              <w:pStyle w:val="TableParagraph"/>
              <w:ind w:right="1431"/>
              <w:rPr>
                <w:sz w:val="24"/>
                <w:lang w:val="ru-RU"/>
              </w:rPr>
            </w:pPr>
            <w:r>
              <w:rPr>
                <w:sz w:val="24"/>
              </w:rPr>
              <w:t>https</w:t>
            </w:r>
            <w:r w:rsidRPr="004F182C">
              <w:rPr>
                <w:sz w:val="24"/>
                <w:lang w:val="ru-RU"/>
              </w:rPr>
              <w:t>://</w:t>
            </w:r>
            <w:r>
              <w:rPr>
                <w:sz w:val="24"/>
              </w:rPr>
              <w:t>disk</w:t>
            </w:r>
            <w:r w:rsidRPr="004F182C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yandex</w:t>
            </w:r>
            <w:proofErr w:type="spellEnd"/>
            <w:r w:rsidRPr="004F182C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  <w:r w:rsidRPr="004F182C">
              <w:rPr>
                <w:sz w:val="24"/>
                <w:lang w:val="ru-RU"/>
              </w:rPr>
              <w:t>/</w:t>
            </w:r>
            <w:proofErr w:type="spellStart"/>
            <w:r>
              <w:rPr>
                <w:sz w:val="24"/>
              </w:rPr>
              <w:t>i</w:t>
            </w:r>
            <w:proofErr w:type="spellEnd"/>
            <w:r w:rsidRPr="004F182C">
              <w:rPr>
                <w:sz w:val="24"/>
                <w:lang w:val="ru-RU"/>
              </w:rPr>
              <w:t>/</w:t>
            </w:r>
            <w:proofErr w:type="spellStart"/>
            <w:r>
              <w:rPr>
                <w:sz w:val="24"/>
              </w:rPr>
              <w:t>GqTAyxtklagPNQ</w:t>
            </w:r>
            <w:proofErr w:type="spellEnd"/>
            <w:r w:rsidRPr="004F182C">
              <w:rPr>
                <w:spacing w:val="1"/>
                <w:sz w:val="24"/>
                <w:lang w:val="ru-RU"/>
              </w:rPr>
              <w:t xml:space="preserve"> </w:t>
            </w:r>
            <w:r w:rsidRPr="004F182C">
              <w:rPr>
                <w:sz w:val="24"/>
                <w:lang w:val="ru-RU"/>
              </w:rPr>
              <w:t>Мультфильм «</w:t>
            </w:r>
            <w:proofErr w:type="spellStart"/>
            <w:r w:rsidRPr="004F182C">
              <w:rPr>
                <w:sz w:val="24"/>
                <w:lang w:val="ru-RU"/>
              </w:rPr>
              <w:t>Смешарики</w:t>
            </w:r>
            <w:proofErr w:type="spellEnd"/>
            <w:r w:rsidRPr="004F182C">
              <w:rPr>
                <w:sz w:val="24"/>
                <w:lang w:val="ru-RU"/>
              </w:rPr>
              <w:t>» по теме экологии</w:t>
            </w:r>
            <w:r w:rsidRPr="004F182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https</w:t>
            </w:r>
            <w:r w:rsidRPr="004F182C">
              <w:rPr>
                <w:sz w:val="24"/>
                <w:lang w:val="ru-RU"/>
              </w:rPr>
              <w:t>://</w:t>
            </w:r>
            <w:r>
              <w:rPr>
                <w:sz w:val="24"/>
              </w:rPr>
              <w:t>disk</w:t>
            </w:r>
            <w:r w:rsidRPr="004F182C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yandex</w:t>
            </w:r>
            <w:proofErr w:type="spellEnd"/>
            <w:r w:rsidRPr="004F182C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  <w:r w:rsidRPr="004F182C">
              <w:rPr>
                <w:sz w:val="24"/>
                <w:lang w:val="ru-RU"/>
              </w:rPr>
              <w:t>/</w:t>
            </w:r>
            <w:proofErr w:type="spellStart"/>
            <w:r>
              <w:rPr>
                <w:sz w:val="24"/>
              </w:rPr>
              <w:t>i</w:t>
            </w:r>
            <w:proofErr w:type="spellEnd"/>
            <w:r w:rsidRPr="004F182C">
              <w:rPr>
                <w:sz w:val="24"/>
                <w:lang w:val="ru-RU"/>
              </w:rPr>
              <w:t>/4</w:t>
            </w:r>
            <w:proofErr w:type="spellStart"/>
            <w:r>
              <w:rPr>
                <w:sz w:val="24"/>
              </w:rPr>
              <w:t>eXrBQbjSxzKLQ</w:t>
            </w:r>
            <w:proofErr w:type="spellEnd"/>
            <w:r w:rsidRPr="004F182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https</w:t>
            </w:r>
            <w:r w:rsidRPr="004F182C">
              <w:rPr>
                <w:sz w:val="24"/>
                <w:lang w:val="ru-RU"/>
              </w:rPr>
              <w:t>://</w:t>
            </w:r>
            <w:r>
              <w:rPr>
                <w:sz w:val="24"/>
              </w:rPr>
              <w:t>disk</w:t>
            </w:r>
            <w:r w:rsidRPr="004F182C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yandex</w:t>
            </w:r>
            <w:proofErr w:type="spellEnd"/>
            <w:r w:rsidRPr="004F182C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  <w:r w:rsidRPr="004F182C">
              <w:rPr>
                <w:sz w:val="24"/>
                <w:lang w:val="ru-RU"/>
              </w:rPr>
              <w:t>/</w:t>
            </w:r>
            <w:proofErr w:type="spellStart"/>
            <w:r>
              <w:rPr>
                <w:sz w:val="24"/>
              </w:rPr>
              <w:t>i</w:t>
            </w:r>
            <w:proofErr w:type="spellEnd"/>
            <w:r w:rsidRPr="004F182C">
              <w:rPr>
                <w:sz w:val="24"/>
                <w:lang w:val="ru-RU"/>
              </w:rPr>
              <w:t>/</w:t>
            </w:r>
            <w:r>
              <w:rPr>
                <w:sz w:val="24"/>
              </w:rPr>
              <w:t>L</w:t>
            </w:r>
            <w:r w:rsidRPr="004F182C">
              <w:rPr>
                <w:sz w:val="24"/>
                <w:lang w:val="ru-RU"/>
              </w:rPr>
              <w:t>3</w:t>
            </w:r>
            <w:proofErr w:type="spellStart"/>
            <w:r>
              <w:rPr>
                <w:sz w:val="24"/>
              </w:rPr>
              <w:t>fQL</w:t>
            </w:r>
            <w:proofErr w:type="spellEnd"/>
            <w:r w:rsidRPr="004F182C">
              <w:rPr>
                <w:sz w:val="24"/>
                <w:lang w:val="ru-RU"/>
              </w:rPr>
              <w:t>4</w:t>
            </w:r>
            <w:proofErr w:type="spellStart"/>
            <w:r>
              <w:rPr>
                <w:sz w:val="24"/>
              </w:rPr>
              <w:t>ZBJtcQIw</w:t>
            </w:r>
            <w:proofErr w:type="spellEnd"/>
            <w:r w:rsidRPr="004F182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https</w:t>
            </w:r>
            <w:r w:rsidRPr="004F182C">
              <w:rPr>
                <w:sz w:val="24"/>
                <w:lang w:val="ru-RU"/>
              </w:rPr>
              <w:t>://</w:t>
            </w:r>
            <w:r>
              <w:rPr>
                <w:sz w:val="24"/>
              </w:rPr>
              <w:t>disk</w:t>
            </w:r>
            <w:r w:rsidRPr="004F182C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yandex</w:t>
            </w:r>
            <w:proofErr w:type="spellEnd"/>
            <w:r w:rsidRPr="004F182C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  <w:r w:rsidRPr="004F182C">
              <w:rPr>
                <w:sz w:val="24"/>
                <w:lang w:val="ru-RU"/>
              </w:rPr>
              <w:t>/</w:t>
            </w:r>
            <w:r>
              <w:rPr>
                <w:sz w:val="24"/>
              </w:rPr>
              <w:t>client</w:t>
            </w:r>
            <w:r w:rsidRPr="004F182C">
              <w:rPr>
                <w:sz w:val="24"/>
                <w:lang w:val="ru-RU"/>
              </w:rPr>
              <w:t>/</w:t>
            </w:r>
            <w:r>
              <w:rPr>
                <w:sz w:val="24"/>
              </w:rPr>
              <w:t>disk</w:t>
            </w:r>
          </w:p>
        </w:tc>
      </w:tr>
      <w:tr w:rsidR="00455C51" w:rsidTr="00455C51">
        <w:trPr>
          <w:gridAfter w:val="1"/>
          <w:wAfter w:w="14" w:type="dxa"/>
          <w:trHeight w:val="277"/>
        </w:trPr>
        <w:tc>
          <w:tcPr>
            <w:tcW w:w="992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237" w:type="dxa"/>
            <w:gridSpan w:val="2"/>
          </w:tcPr>
          <w:p w:rsidR="00455C51" w:rsidRPr="004F182C" w:rsidRDefault="00455C51" w:rsidP="00455C51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4F182C">
              <w:rPr>
                <w:sz w:val="24"/>
                <w:lang w:val="ru-RU"/>
              </w:rPr>
              <w:t>«Каким</w:t>
            </w:r>
            <w:r w:rsidRPr="004F182C">
              <w:rPr>
                <w:spacing w:val="-1"/>
                <w:sz w:val="24"/>
                <w:lang w:val="ru-RU"/>
              </w:rPr>
              <w:t xml:space="preserve"> </w:t>
            </w:r>
            <w:r w:rsidRPr="004F182C">
              <w:rPr>
                <w:sz w:val="24"/>
                <w:lang w:val="ru-RU"/>
              </w:rPr>
              <w:t>должен</w:t>
            </w:r>
            <w:r w:rsidRPr="004F182C">
              <w:rPr>
                <w:spacing w:val="-11"/>
                <w:sz w:val="24"/>
                <w:lang w:val="ru-RU"/>
              </w:rPr>
              <w:t xml:space="preserve"> </w:t>
            </w:r>
            <w:r w:rsidRPr="004F182C">
              <w:rPr>
                <w:sz w:val="24"/>
                <w:lang w:val="ru-RU"/>
              </w:rPr>
              <w:t>быть</w:t>
            </w:r>
            <w:r w:rsidRPr="004F182C">
              <w:rPr>
                <w:spacing w:val="-10"/>
                <w:sz w:val="24"/>
                <w:lang w:val="ru-RU"/>
              </w:rPr>
              <w:t xml:space="preserve"> </w:t>
            </w:r>
            <w:r w:rsidRPr="004F182C">
              <w:rPr>
                <w:sz w:val="24"/>
                <w:lang w:val="ru-RU"/>
              </w:rPr>
              <w:t>настоящий</w:t>
            </w:r>
            <w:r w:rsidRPr="004F182C">
              <w:rPr>
                <w:spacing w:val="-1"/>
                <w:sz w:val="24"/>
                <w:lang w:val="ru-RU"/>
              </w:rPr>
              <w:t xml:space="preserve"> </w:t>
            </w:r>
            <w:r w:rsidRPr="004F182C">
              <w:rPr>
                <w:sz w:val="24"/>
                <w:lang w:val="ru-RU"/>
              </w:rPr>
              <w:t>эколог?»</w:t>
            </w:r>
          </w:p>
        </w:tc>
        <w:tc>
          <w:tcPr>
            <w:tcW w:w="1701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455C51" w:rsidRDefault="00455C51" w:rsidP="00455C51">
            <w:pPr>
              <w:rPr>
                <w:sz w:val="2"/>
                <w:szCs w:val="2"/>
              </w:rPr>
            </w:pPr>
          </w:p>
        </w:tc>
      </w:tr>
      <w:tr w:rsidR="00455C51" w:rsidTr="00455C51">
        <w:trPr>
          <w:gridAfter w:val="1"/>
          <w:wAfter w:w="14" w:type="dxa"/>
          <w:trHeight w:val="273"/>
        </w:trPr>
        <w:tc>
          <w:tcPr>
            <w:tcW w:w="992" w:type="dxa"/>
            <w:gridSpan w:val="2"/>
          </w:tcPr>
          <w:p w:rsidR="00455C51" w:rsidRDefault="00455C51" w:rsidP="00455C51">
            <w:pPr>
              <w:pStyle w:val="TableParagraph"/>
              <w:spacing w:line="253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237" w:type="dxa"/>
            <w:gridSpan w:val="2"/>
          </w:tcPr>
          <w:p w:rsidR="00455C51" w:rsidRDefault="00455C51" w:rsidP="00455C5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гости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01" w:type="dxa"/>
            <w:gridSpan w:val="2"/>
          </w:tcPr>
          <w:p w:rsidR="00455C51" w:rsidRDefault="00455C51" w:rsidP="00455C51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455C51" w:rsidRDefault="00455C51" w:rsidP="00455C51">
            <w:pPr>
              <w:rPr>
                <w:sz w:val="2"/>
                <w:szCs w:val="2"/>
              </w:rPr>
            </w:pPr>
          </w:p>
        </w:tc>
      </w:tr>
      <w:tr w:rsidR="00455C51" w:rsidTr="00455C51">
        <w:trPr>
          <w:gridAfter w:val="1"/>
          <w:wAfter w:w="14" w:type="dxa"/>
          <w:trHeight w:val="278"/>
        </w:trPr>
        <w:tc>
          <w:tcPr>
            <w:tcW w:w="992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position w:val="2"/>
                <w:sz w:val="24"/>
              </w:rPr>
              <w:t>27</w:t>
            </w:r>
          </w:p>
        </w:tc>
        <w:tc>
          <w:tcPr>
            <w:tcW w:w="6237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друзья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01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455C51" w:rsidRDefault="00455C51" w:rsidP="00455C51">
            <w:pPr>
              <w:rPr>
                <w:sz w:val="2"/>
                <w:szCs w:val="2"/>
              </w:rPr>
            </w:pPr>
          </w:p>
        </w:tc>
      </w:tr>
      <w:tr w:rsidR="00455C51" w:rsidTr="00455C51">
        <w:trPr>
          <w:gridAfter w:val="1"/>
          <w:wAfter w:w="14" w:type="dxa"/>
          <w:trHeight w:val="273"/>
        </w:trPr>
        <w:tc>
          <w:tcPr>
            <w:tcW w:w="992" w:type="dxa"/>
            <w:gridSpan w:val="2"/>
          </w:tcPr>
          <w:p w:rsidR="00455C51" w:rsidRDefault="00455C51" w:rsidP="00455C51">
            <w:pPr>
              <w:pStyle w:val="TableParagraph"/>
              <w:spacing w:line="253" w:lineRule="exact"/>
              <w:ind w:right="358"/>
              <w:jc w:val="right"/>
              <w:rPr>
                <w:sz w:val="24"/>
              </w:rPr>
            </w:pPr>
            <w:r>
              <w:rPr>
                <w:position w:val="2"/>
                <w:sz w:val="24"/>
              </w:rPr>
              <w:t>28</w:t>
            </w:r>
          </w:p>
        </w:tc>
        <w:tc>
          <w:tcPr>
            <w:tcW w:w="6237" w:type="dxa"/>
            <w:gridSpan w:val="2"/>
          </w:tcPr>
          <w:p w:rsidR="00455C51" w:rsidRDefault="00455C51" w:rsidP="00455C5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экологи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01" w:type="dxa"/>
            <w:gridSpan w:val="2"/>
          </w:tcPr>
          <w:p w:rsidR="00455C51" w:rsidRDefault="00455C51" w:rsidP="00455C51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455C51" w:rsidRDefault="00455C51" w:rsidP="00455C51">
            <w:pPr>
              <w:rPr>
                <w:sz w:val="2"/>
                <w:szCs w:val="2"/>
              </w:rPr>
            </w:pPr>
          </w:p>
        </w:tc>
      </w:tr>
      <w:tr w:rsidR="00455C51" w:rsidTr="00455C51">
        <w:trPr>
          <w:gridAfter w:val="1"/>
          <w:wAfter w:w="14" w:type="dxa"/>
          <w:trHeight w:val="273"/>
        </w:trPr>
        <w:tc>
          <w:tcPr>
            <w:tcW w:w="14600" w:type="dxa"/>
            <w:gridSpan w:val="7"/>
          </w:tcPr>
          <w:p w:rsidR="00455C51" w:rsidRDefault="00455C51" w:rsidP="00455C51">
            <w:pPr>
              <w:pStyle w:val="TableParagraph"/>
              <w:tabs>
                <w:tab w:val="left" w:pos="5991"/>
              </w:tabs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position w:val="1"/>
                <w:sz w:val="24"/>
              </w:rPr>
              <w:t>Орленок-лидер</w:t>
            </w:r>
            <w:proofErr w:type="spellEnd"/>
            <w:r>
              <w:rPr>
                <w:b/>
                <w:spacing w:val="-3"/>
                <w:position w:val="1"/>
                <w:sz w:val="24"/>
              </w:rPr>
              <w:t xml:space="preserve"> </w:t>
            </w:r>
            <w:r>
              <w:rPr>
                <w:b/>
                <w:position w:val="1"/>
                <w:sz w:val="24"/>
              </w:rPr>
              <w:t>-5</w:t>
            </w:r>
            <w:r>
              <w:rPr>
                <w:b/>
                <w:spacing w:val="1"/>
                <w:position w:val="1"/>
                <w:sz w:val="24"/>
              </w:rPr>
              <w:t xml:space="preserve"> </w:t>
            </w:r>
            <w:proofErr w:type="spellStart"/>
            <w:r>
              <w:rPr>
                <w:b/>
                <w:position w:val="1"/>
                <w:sz w:val="24"/>
              </w:rPr>
              <w:t>часов</w:t>
            </w:r>
            <w:proofErr w:type="spellEnd"/>
          </w:p>
        </w:tc>
      </w:tr>
      <w:tr w:rsidR="00455C51" w:rsidRPr="004F182C" w:rsidTr="00455C51">
        <w:trPr>
          <w:gridAfter w:val="1"/>
          <w:wAfter w:w="14" w:type="dxa"/>
          <w:trHeight w:val="277"/>
        </w:trPr>
        <w:tc>
          <w:tcPr>
            <w:tcW w:w="992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237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Лидер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это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701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 w:val="restart"/>
          </w:tcPr>
          <w:p w:rsidR="00455C51" w:rsidRPr="004F182C" w:rsidRDefault="00455C51" w:rsidP="00455C51">
            <w:pPr>
              <w:pStyle w:val="TableParagraph"/>
              <w:spacing w:before="8"/>
              <w:rPr>
                <w:sz w:val="24"/>
                <w:lang w:val="ru-RU"/>
              </w:rPr>
            </w:pPr>
          </w:p>
          <w:p w:rsidR="00455C51" w:rsidRPr="004F182C" w:rsidRDefault="00455C51" w:rsidP="00455C51">
            <w:pPr>
              <w:pStyle w:val="TableParagraph"/>
              <w:spacing w:before="1"/>
              <w:ind w:right="899"/>
              <w:rPr>
                <w:sz w:val="24"/>
                <w:lang w:val="ru-RU"/>
              </w:rPr>
            </w:pPr>
            <w:r w:rsidRPr="004F182C">
              <w:rPr>
                <w:sz w:val="24"/>
                <w:lang w:val="ru-RU"/>
              </w:rPr>
              <w:t>фрагмент</w:t>
            </w:r>
            <w:r w:rsidRPr="004F182C">
              <w:rPr>
                <w:spacing w:val="-7"/>
                <w:sz w:val="24"/>
                <w:lang w:val="ru-RU"/>
              </w:rPr>
              <w:t xml:space="preserve"> </w:t>
            </w:r>
            <w:r w:rsidRPr="004F182C">
              <w:rPr>
                <w:sz w:val="24"/>
                <w:lang w:val="ru-RU"/>
              </w:rPr>
              <w:t>мультфильма</w:t>
            </w:r>
            <w:r w:rsidRPr="004F182C">
              <w:rPr>
                <w:spacing w:val="-11"/>
                <w:sz w:val="24"/>
                <w:lang w:val="ru-RU"/>
              </w:rPr>
              <w:t xml:space="preserve"> </w:t>
            </w:r>
            <w:r w:rsidRPr="004F182C">
              <w:rPr>
                <w:sz w:val="24"/>
                <w:lang w:val="ru-RU"/>
              </w:rPr>
              <w:t>о</w:t>
            </w:r>
            <w:r w:rsidRPr="004F182C">
              <w:rPr>
                <w:spacing w:val="-4"/>
                <w:sz w:val="24"/>
                <w:lang w:val="ru-RU"/>
              </w:rPr>
              <w:t xml:space="preserve"> </w:t>
            </w:r>
            <w:r w:rsidRPr="004F182C">
              <w:rPr>
                <w:sz w:val="24"/>
                <w:lang w:val="ru-RU"/>
              </w:rPr>
              <w:t>важности</w:t>
            </w:r>
            <w:r w:rsidRPr="004F182C">
              <w:rPr>
                <w:spacing w:val="-10"/>
                <w:sz w:val="24"/>
                <w:lang w:val="ru-RU"/>
              </w:rPr>
              <w:t xml:space="preserve"> </w:t>
            </w:r>
            <w:r w:rsidRPr="004F182C">
              <w:rPr>
                <w:sz w:val="24"/>
                <w:lang w:val="ru-RU"/>
              </w:rPr>
              <w:t>взаимопомощи</w:t>
            </w:r>
            <w:r w:rsidRPr="004F182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https</w:t>
            </w:r>
            <w:r w:rsidRPr="004F182C">
              <w:rPr>
                <w:sz w:val="24"/>
                <w:lang w:val="ru-RU"/>
              </w:rPr>
              <w:t>://</w:t>
            </w:r>
            <w:r>
              <w:rPr>
                <w:sz w:val="24"/>
              </w:rPr>
              <w:t>disk</w:t>
            </w:r>
            <w:r w:rsidRPr="004F182C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yandex</w:t>
            </w:r>
            <w:proofErr w:type="spellEnd"/>
            <w:r w:rsidRPr="004F182C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  <w:r w:rsidRPr="004F182C">
              <w:rPr>
                <w:sz w:val="24"/>
                <w:lang w:val="ru-RU"/>
              </w:rPr>
              <w:t>/</w:t>
            </w:r>
            <w:proofErr w:type="spellStart"/>
            <w:r>
              <w:rPr>
                <w:sz w:val="24"/>
              </w:rPr>
              <w:t>i</w:t>
            </w:r>
            <w:proofErr w:type="spellEnd"/>
            <w:r w:rsidRPr="004F182C">
              <w:rPr>
                <w:sz w:val="24"/>
                <w:lang w:val="ru-RU"/>
              </w:rPr>
              <w:t>/</w:t>
            </w:r>
            <w:proofErr w:type="spellStart"/>
            <w:r>
              <w:rPr>
                <w:sz w:val="24"/>
              </w:rPr>
              <w:t>hu</w:t>
            </w:r>
            <w:proofErr w:type="spellEnd"/>
            <w:r w:rsidRPr="004F182C">
              <w:rPr>
                <w:sz w:val="24"/>
                <w:lang w:val="ru-RU"/>
              </w:rPr>
              <w:t>1</w:t>
            </w:r>
            <w:proofErr w:type="spellStart"/>
            <w:r>
              <w:rPr>
                <w:sz w:val="24"/>
              </w:rPr>
              <w:t>cqrRIiLCBYQ</w:t>
            </w:r>
            <w:proofErr w:type="spellEnd"/>
            <w:r w:rsidRPr="004F182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https</w:t>
            </w:r>
            <w:r w:rsidRPr="004F182C">
              <w:rPr>
                <w:sz w:val="24"/>
                <w:lang w:val="ru-RU"/>
              </w:rPr>
              <w:t>://</w:t>
            </w:r>
            <w:r>
              <w:rPr>
                <w:sz w:val="24"/>
              </w:rPr>
              <w:t>disk</w:t>
            </w:r>
            <w:r w:rsidRPr="004F182C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yandex</w:t>
            </w:r>
            <w:proofErr w:type="spellEnd"/>
            <w:r w:rsidRPr="004F182C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  <w:r w:rsidRPr="004F182C">
              <w:rPr>
                <w:sz w:val="24"/>
                <w:lang w:val="ru-RU"/>
              </w:rPr>
              <w:t>/</w:t>
            </w:r>
            <w:proofErr w:type="spellStart"/>
            <w:r>
              <w:rPr>
                <w:sz w:val="24"/>
              </w:rPr>
              <w:t>i</w:t>
            </w:r>
            <w:proofErr w:type="spellEnd"/>
            <w:r w:rsidRPr="004F182C">
              <w:rPr>
                <w:sz w:val="24"/>
                <w:lang w:val="ru-RU"/>
              </w:rPr>
              <w:t>/</w:t>
            </w:r>
            <w:proofErr w:type="spellStart"/>
            <w:r>
              <w:rPr>
                <w:sz w:val="24"/>
              </w:rPr>
              <w:t>oBiFjtTTrDn</w:t>
            </w:r>
            <w:proofErr w:type="spellEnd"/>
            <w:r w:rsidRPr="004F182C">
              <w:rPr>
                <w:sz w:val="24"/>
                <w:lang w:val="ru-RU"/>
              </w:rPr>
              <w:t>83</w:t>
            </w:r>
            <w:r>
              <w:rPr>
                <w:sz w:val="24"/>
              </w:rPr>
              <w:t>g</w:t>
            </w:r>
          </w:p>
        </w:tc>
      </w:tr>
      <w:tr w:rsidR="00455C51" w:rsidTr="00455C51">
        <w:trPr>
          <w:gridAfter w:val="1"/>
          <w:wAfter w:w="14" w:type="dxa"/>
          <w:trHeight w:val="273"/>
        </w:trPr>
        <w:tc>
          <w:tcPr>
            <w:tcW w:w="992" w:type="dxa"/>
            <w:gridSpan w:val="2"/>
          </w:tcPr>
          <w:p w:rsidR="00455C51" w:rsidRDefault="00455C51" w:rsidP="00455C51">
            <w:pPr>
              <w:pStyle w:val="TableParagraph"/>
              <w:spacing w:line="254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237" w:type="dxa"/>
            <w:gridSpan w:val="2"/>
          </w:tcPr>
          <w:p w:rsidR="00455C51" w:rsidRDefault="00455C51" w:rsidP="00455C5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могу</w:t>
            </w:r>
            <w:proofErr w:type="spellEnd"/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быть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лидером</w:t>
            </w:r>
            <w:proofErr w:type="spellEnd"/>
            <w:proofErr w:type="gramStart"/>
            <w:r>
              <w:rPr>
                <w:sz w:val="24"/>
              </w:rPr>
              <w:t>!»</w:t>
            </w:r>
            <w:proofErr w:type="gramEnd"/>
          </w:p>
        </w:tc>
        <w:tc>
          <w:tcPr>
            <w:tcW w:w="1701" w:type="dxa"/>
            <w:gridSpan w:val="2"/>
          </w:tcPr>
          <w:p w:rsidR="00455C51" w:rsidRDefault="00455C51" w:rsidP="00455C51">
            <w:pPr>
              <w:pStyle w:val="TableParagraph"/>
              <w:spacing w:line="254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455C51" w:rsidRDefault="00455C51" w:rsidP="00455C51">
            <w:pPr>
              <w:rPr>
                <w:sz w:val="2"/>
                <w:szCs w:val="2"/>
              </w:rPr>
            </w:pPr>
          </w:p>
        </w:tc>
      </w:tr>
      <w:tr w:rsidR="00455C51" w:rsidTr="00455C51">
        <w:trPr>
          <w:gridAfter w:val="1"/>
          <w:wAfter w:w="14" w:type="dxa"/>
          <w:trHeight w:val="278"/>
        </w:trPr>
        <w:tc>
          <w:tcPr>
            <w:tcW w:w="992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237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командой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действую</w:t>
            </w:r>
            <w:proofErr w:type="spellEnd"/>
            <w:proofErr w:type="gramStart"/>
            <w:r>
              <w:rPr>
                <w:sz w:val="24"/>
              </w:rPr>
              <w:t>!»</w:t>
            </w:r>
            <w:proofErr w:type="gramEnd"/>
          </w:p>
        </w:tc>
        <w:tc>
          <w:tcPr>
            <w:tcW w:w="1701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455C51" w:rsidRDefault="00455C51" w:rsidP="00455C51">
            <w:pPr>
              <w:rPr>
                <w:sz w:val="2"/>
                <w:szCs w:val="2"/>
              </w:rPr>
            </w:pPr>
          </w:p>
        </w:tc>
      </w:tr>
      <w:tr w:rsidR="00455C51" w:rsidTr="00455C51">
        <w:trPr>
          <w:gridAfter w:val="1"/>
          <w:wAfter w:w="14" w:type="dxa"/>
          <w:trHeight w:val="273"/>
        </w:trPr>
        <w:tc>
          <w:tcPr>
            <w:tcW w:w="992" w:type="dxa"/>
            <w:gridSpan w:val="2"/>
          </w:tcPr>
          <w:p w:rsidR="00455C51" w:rsidRDefault="00455C51" w:rsidP="00455C51">
            <w:pPr>
              <w:pStyle w:val="TableParagraph"/>
              <w:spacing w:line="253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237" w:type="dxa"/>
            <w:gridSpan w:val="2"/>
          </w:tcPr>
          <w:p w:rsidR="00455C51" w:rsidRDefault="00455C51" w:rsidP="00455C5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становятся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лидерами</w:t>
            </w:r>
            <w:proofErr w:type="spellEnd"/>
            <w:proofErr w:type="gramStart"/>
            <w:r>
              <w:rPr>
                <w:sz w:val="24"/>
              </w:rPr>
              <w:t>?»</w:t>
            </w:r>
            <w:proofErr w:type="gramEnd"/>
          </w:p>
        </w:tc>
        <w:tc>
          <w:tcPr>
            <w:tcW w:w="1701" w:type="dxa"/>
            <w:gridSpan w:val="2"/>
          </w:tcPr>
          <w:p w:rsidR="00455C51" w:rsidRDefault="00455C51" w:rsidP="00455C51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455C51" w:rsidRDefault="00455C51" w:rsidP="00455C51">
            <w:pPr>
              <w:rPr>
                <w:sz w:val="2"/>
                <w:szCs w:val="2"/>
              </w:rPr>
            </w:pPr>
          </w:p>
        </w:tc>
      </w:tr>
      <w:tr w:rsidR="00455C51" w:rsidTr="00455C51">
        <w:trPr>
          <w:gridAfter w:val="1"/>
          <w:wAfter w:w="14" w:type="dxa"/>
          <w:trHeight w:val="278"/>
        </w:trPr>
        <w:tc>
          <w:tcPr>
            <w:tcW w:w="992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237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дружный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01" w:type="dxa"/>
            <w:gridSpan w:val="2"/>
          </w:tcPr>
          <w:p w:rsidR="00455C51" w:rsidRDefault="00455C51" w:rsidP="00455C51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455C51" w:rsidRDefault="00455C51" w:rsidP="00455C51">
            <w:pPr>
              <w:rPr>
                <w:sz w:val="2"/>
                <w:szCs w:val="2"/>
              </w:rPr>
            </w:pPr>
          </w:p>
        </w:tc>
      </w:tr>
      <w:tr w:rsidR="00455C51" w:rsidTr="00455C51">
        <w:trPr>
          <w:gridAfter w:val="1"/>
          <w:wAfter w:w="14" w:type="dxa"/>
          <w:trHeight w:val="278"/>
        </w:trPr>
        <w:tc>
          <w:tcPr>
            <w:tcW w:w="8930" w:type="dxa"/>
            <w:gridSpan w:val="6"/>
          </w:tcPr>
          <w:p w:rsidR="00455C51" w:rsidRDefault="00455C51" w:rsidP="00455C51">
            <w:pPr>
              <w:pStyle w:val="TableParagraph"/>
              <w:tabs>
                <w:tab w:val="left" w:pos="6452"/>
              </w:tabs>
              <w:spacing w:line="258" w:lineRule="exact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ab/>
            </w:r>
            <w:r>
              <w:rPr>
                <w:b/>
                <w:sz w:val="24"/>
              </w:rPr>
              <w:t>ИТОГО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33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часа</w:t>
            </w:r>
            <w:proofErr w:type="spellEnd"/>
          </w:p>
        </w:tc>
        <w:tc>
          <w:tcPr>
            <w:tcW w:w="5670" w:type="dxa"/>
          </w:tcPr>
          <w:p w:rsidR="00455C51" w:rsidRDefault="00455C51" w:rsidP="00455C51">
            <w:pPr>
              <w:pStyle w:val="TableParagraph"/>
              <w:rPr>
                <w:sz w:val="20"/>
              </w:rPr>
            </w:pPr>
          </w:p>
        </w:tc>
      </w:tr>
    </w:tbl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55C51" w:rsidRPr="004F182C" w:rsidSect="00455C51">
          <w:footerReference w:type="default" r:id="rId9"/>
          <w:pgSz w:w="16840" w:h="11910" w:orient="landscape"/>
          <w:pgMar w:top="1134" w:right="567" w:bottom="1134" w:left="1701" w:header="0" w:footer="0" w:gutter="0"/>
          <w:cols w:space="720"/>
        </w:sect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before="73" w:after="0" w:line="240" w:lineRule="auto"/>
        <w:ind w:right="524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</w:t>
      </w:r>
      <w:r w:rsidRPr="004F182C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 класс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6386"/>
        <w:gridCol w:w="1133"/>
        <w:gridCol w:w="6237"/>
      </w:tblGrid>
      <w:tr w:rsidR="00455C51" w:rsidRPr="004F182C" w:rsidTr="00455C51">
        <w:trPr>
          <w:trHeight w:val="551"/>
        </w:trPr>
        <w:tc>
          <w:tcPr>
            <w:tcW w:w="854" w:type="dxa"/>
          </w:tcPr>
          <w:p w:rsidR="00455C51" w:rsidRPr="004F182C" w:rsidRDefault="00455C51" w:rsidP="00455C51">
            <w:pPr>
              <w:spacing w:before="135"/>
              <w:ind w:right="289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before="135"/>
              <w:ind w:right="28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3" w:line="264" w:lineRule="exact"/>
              <w:ind w:right="1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6237" w:type="dxa"/>
          </w:tcPr>
          <w:p w:rsidR="00455C51" w:rsidRPr="004F182C" w:rsidRDefault="00455C51" w:rsidP="00455C51">
            <w:pPr>
              <w:spacing w:before="135"/>
              <w:ind w:right="25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ЦОР ЭОР</w:t>
            </w:r>
          </w:p>
        </w:tc>
      </w:tr>
      <w:tr w:rsidR="00455C51" w:rsidRPr="0030638A" w:rsidTr="00455C51">
        <w:trPr>
          <w:trHeight w:val="830"/>
        </w:trPr>
        <w:tc>
          <w:tcPr>
            <w:tcW w:w="854" w:type="dxa"/>
          </w:tcPr>
          <w:p w:rsidR="00455C51" w:rsidRPr="004F182C" w:rsidRDefault="00455C51" w:rsidP="00455C51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55C51" w:rsidRPr="004F182C" w:rsidRDefault="00455C51" w:rsidP="00455C51">
            <w:pPr>
              <w:ind w:right="3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before="126" w:line="247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Вводный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Орлятский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урок»</w:t>
            </w:r>
            <w:r w:rsidRPr="004F182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первого</w:t>
            </w:r>
            <w:r w:rsidRPr="004F182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участия</w:t>
            </w:r>
            <w:r w:rsidRPr="004F182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F182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55C51" w:rsidRPr="004F182C" w:rsidRDefault="00455C51" w:rsidP="00455C51">
            <w:pPr>
              <w:ind w:right="49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455C51" w:rsidRPr="004F182C" w:rsidRDefault="00455C51" w:rsidP="00455C51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https://disk.yandex.ru/i/HQghg12WMehcrg</w:t>
            </w:r>
          </w:p>
          <w:p w:rsidR="00455C51" w:rsidRPr="004F182C" w:rsidRDefault="00455C51" w:rsidP="00455C51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https://disk.yandex.ru/i/8khbkWjO4b3cKA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https://disk.yandex.ru/i/6vKmOEimHyMqpg</w:t>
            </w:r>
          </w:p>
        </w:tc>
      </w:tr>
      <w:tr w:rsidR="00455C51" w:rsidRPr="004F182C" w:rsidTr="00455C51">
        <w:trPr>
          <w:trHeight w:val="263"/>
        </w:trPr>
        <w:tc>
          <w:tcPr>
            <w:tcW w:w="14610" w:type="dxa"/>
            <w:gridSpan w:val="4"/>
          </w:tcPr>
          <w:p w:rsidR="00455C51" w:rsidRPr="004F182C" w:rsidRDefault="00455C51" w:rsidP="00455C51">
            <w:pPr>
              <w:spacing w:line="244" w:lineRule="exact"/>
              <w:ind w:right="452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Орленок-лидер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4F182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</w:tr>
      <w:tr w:rsidR="00455C51" w:rsidRPr="004F182C" w:rsidTr="00455C51">
        <w:trPr>
          <w:trHeight w:val="278"/>
        </w:trPr>
        <w:tc>
          <w:tcPr>
            <w:tcW w:w="854" w:type="dxa"/>
          </w:tcPr>
          <w:p w:rsidR="00455C51" w:rsidRPr="004F182C" w:rsidRDefault="00455C51" w:rsidP="00455C51">
            <w:pPr>
              <w:spacing w:line="258" w:lineRule="exact"/>
              <w:ind w:right="3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«Лидер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</w:t>
            </w:r>
            <w:r w:rsidRPr="004F182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…»</w:t>
            </w:r>
            <w:r w:rsidRPr="004F182C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«Мы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дружный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класс!»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5" w:line="252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 w:val="restart"/>
          </w:tcPr>
          <w:p w:rsidR="00455C51" w:rsidRPr="004F182C" w:rsidRDefault="00455C51" w:rsidP="00455C51">
            <w:pPr>
              <w:spacing w:before="20" w:line="244" w:lineRule="auto"/>
              <w:ind w:right="1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фрагмент мультфильма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важности взаимопомощи</w:t>
            </w:r>
            <w:r w:rsidRPr="004F182C">
              <w:rPr>
                <w:rFonts w:ascii="Times New Roman" w:eastAsia="Times New Roman" w:hAnsi="Times New Roman" w:cs="Times New Roman"/>
                <w:spacing w:val="-5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disk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yandex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hu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cqrRIiLCBYQ</w:t>
            </w:r>
            <w:proofErr w:type="spellEnd"/>
          </w:p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конвертом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копилкой</w:t>
            </w:r>
            <w:r w:rsidRPr="004F182C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«Эрудита»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://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disk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yandex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ru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i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ePcdnBhjGIV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2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qw</w:t>
            </w:r>
            <w:proofErr w:type="spellEnd"/>
          </w:p>
        </w:tc>
      </w:tr>
      <w:tr w:rsidR="00455C51" w:rsidRPr="004F182C" w:rsidTr="00455C51">
        <w:trPr>
          <w:trHeight w:val="273"/>
        </w:trPr>
        <w:tc>
          <w:tcPr>
            <w:tcW w:w="854" w:type="dxa"/>
          </w:tcPr>
          <w:p w:rsidR="00455C51" w:rsidRPr="004F182C" w:rsidRDefault="00455C51" w:rsidP="00455C51">
            <w:pPr>
              <w:spacing w:line="254" w:lineRule="exact"/>
              <w:ind w:right="3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«Я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могу</w:t>
            </w:r>
            <w:r w:rsidRPr="004F182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быть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лидером!»</w:t>
            </w:r>
            <w:r w:rsidRPr="004F18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«Как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стать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лидером?»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1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78"/>
        </w:trPr>
        <w:tc>
          <w:tcPr>
            <w:tcW w:w="854" w:type="dxa"/>
          </w:tcPr>
          <w:p w:rsidR="00455C51" w:rsidRPr="004F182C" w:rsidRDefault="00455C51" w:rsidP="00455C51">
            <w:pPr>
              <w:spacing w:line="258" w:lineRule="exact"/>
              <w:ind w:right="3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командой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действовать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готов!»</w:t>
            </w:r>
            <w:r w:rsidRPr="004F182C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«Верёвочный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курс»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5" w:line="252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73"/>
        </w:trPr>
        <w:tc>
          <w:tcPr>
            <w:tcW w:w="854" w:type="dxa"/>
          </w:tcPr>
          <w:p w:rsidR="00455C51" w:rsidRPr="004F182C" w:rsidRDefault="00455C51" w:rsidP="00455C51">
            <w:pPr>
              <w:spacing w:line="253" w:lineRule="exact"/>
              <w:ind w:right="3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КЛАССный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выходной»</w:t>
            </w:r>
            <w:r w:rsidRPr="004F182C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«Встреча с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тем,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кто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умеет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line="253" w:lineRule="exact"/>
              <w:ind w:right="49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68"/>
        </w:trPr>
        <w:tc>
          <w:tcPr>
            <w:tcW w:w="14610" w:type="dxa"/>
            <w:gridSpan w:val="4"/>
          </w:tcPr>
          <w:p w:rsidR="00455C51" w:rsidRPr="004F182C" w:rsidRDefault="00455C51" w:rsidP="00455C51">
            <w:pPr>
              <w:spacing w:line="248" w:lineRule="exact"/>
              <w:ind w:right="452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Эрудит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4F182C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</w:tr>
      <w:tr w:rsidR="00455C51" w:rsidRPr="0030638A" w:rsidTr="00455C51">
        <w:trPr>
          <w:trHeight w:val="273"/>
        </w:trPr>
        <w:tc>
          <w:tcPr>
            <w:tcW w:w="854" w:type="dxa"/>
          </w:tcPr>
          <w:p w:rsidR="00455C51" w:rsidRPr="004F182C" w:rsidRDefault="00455C51" w:rsidP="00455C51">
            <w:pPr>
              <w:spacing w:line="253" w:lineRule="exact"/>
              <w:ind w:right="35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«Кто</w:t>
            </w:r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такой эрудит?»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«Я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эрудит,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</w:t>
            </w:r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значит...»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1" w:line="252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 w:val="restart"/>
          </w:tcPr>
          <w:p w:rsidR="00455C51" w:rsidRPr="004F182C" w:rsidRDefault="00455C51" w:rsidP="00455C51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55C51" w:rsidRPr="004F182C" w:rsidRDefault="00E94DC4" w:rsidP="00455C51">
            <w:pPr>
              <w:spacing w:before="1"/>
              <w:ind w:right="1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>
              <w:r w:rsidR="00455C51" w:rsidRPr="004F18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https://orlyatarussia.ru/extracurricular-activities</w:t>
              </w:r>
            </w:hyperlink>
            <w:r w:rsidR="00455C51" w:rsidRPr="004F182C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</w:rPr>
              <w:t xml:space="preserve"> </w:t>
            </w:r>
            <w:r w:rsidR="00455C51"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https://nsportal.ru/nachalnaya-</w:t>
            </w:r>
            <w:r w:rsidR="00455C51"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="00455C51"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shkola</w:t>
            </w:r>
            <w:proofErr w:type="spellEnd"/>
            <w:r w:rsidR="00455C51"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/</w:t>
            </w:r>
            <w:proofErr w:type="spellStart"/>
            <w:r w:rsidR="00455C51"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raznoe</w:t>
            </w:r>
            <w:proofErr w:type="spellEnd"/>
            <w:r w:rsidR="00455C51"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/2023/06/08/</w:t>
            </w:r>
            <w:proofErr w:type="spellStart"/>
            <w:r w:rsidR="00455C51"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orlyata</w:t>
            </w:r>
            <w:proofErr w:type="spellEnd"/>
            <w:r w:rsidR="00455C51"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  <w:proofErr w:type="spellStart"/>
            <w:r w:rsidR="00455C51"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rossii</w:t>
            </w:r>
            <w:proofErr w:type="spellEnd"/>
            <w:r w:rsidR="00455C51"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-trek-</w:t>
            </w:r>
            <w:proofErr w:type="spellStart"/>
            <w:r w:rsidR="00455C51"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erudit</w:t>
            </w:r>
            <w:proofErr w:type="spellEnd"/>
          </w:p>
        </w:tc>
      </w:tr>
      <w:tr w:rsidR="00455C51" w:rsidRPr="004F182C" w:rsidTr="00455C51">
        <w:trPr>
          <w:trHeight w:val="278"/>
        </w:trPr>
        <w:tc>
          <w:tcPr>
            <w:tcW w:w="854" w:type="dxa"/>
          </w:tcPr>
          <w:p w:rsidR="00455C51" w:rsidRPr="004F182C" w:rsidRDefault="00455C51" w:rsidP="00455C51">
            <w:pPr>
              <w:spacing w:line="258" w:lineRule="exact"/>
              <w:ind w:right="3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«Развиваемся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я,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играя!»</w:t>
            </w:r>
            <w:r w:rsidRPr="004F182C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Воображари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УМ»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6" w:line="252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73"/>
        </w:trPr>
        <w:tc>
          <w:tcPr>
            <w:tcW w:w="854" w:type="dxa"/>
          </w:tcPr>
          <w:p w:rsidR="00455C51" w:rsidRPr="004F182C" w:rsidRDefault="00455C51" w:rsidP="00455C51">
            <w:pPr>
              <w:spacing w:line="253" w:lineRule="exact"/>
              <w:ind w:right="3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«Могу</w:t>
            </w:r>
            <w:r w:rsidRPr="004F182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быть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изобретателем»</w:t>
            </w:r>
            <w:r w:rsidRPr="004F182C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КТД</w:t>
            </w:r>
            <w:r w:rsidRPr="004F182C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</w:t>
            </w:r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такое?</w:t>
            </w:r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Кто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такой</w:t>
            </w:r>
            <w:proofErr w:type="spellEnd"/>
            <w:proofErr w:type="gram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?»</w:t>
            </w:r>
            <w:proofErr w:type="gramEnd"/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1" w:line="252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532"/>
        </w:trPr>
        <w:tc>
          <w:tcPr>
            <w:tcW w:w="854" w:type="dxa"/>
          </w:tcPr>
          <w:p w:rsidR="00455C51" w:rsidRPr="004F182C" w:rsidRDefault="00455C51" w:rsidP="00455C51">
            <w:pPr>
              <w:spacing w:before="111"/>
              <w:ind w:right="3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Встреча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интересным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эрудитом</w:t>
            </w:r>
            <w:r w:rsidRPr="004F182C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«Хотим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всё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знать»</w:t>
            </w:r>
            <w:r w:rsidRPr="004F182C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Итоги</w:t>
            </w:r>
          </w:p>
          <w:p w:rsidR="00455C51" w:rsidRPr="004F182C" w:rsidRDefault="00455C51" w:rsidP="00455C51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старте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новых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открытий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130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59"/>
        </w:trPr>
        <w:tc>
          <w:tcPr>
            <w:tcW w:w="14610" w:type="dxa"/>
            <w:gridSpan w:val="4"/>
          </w:tcPr>
          <w:p w:rsidR="00455C51" w:rsidRPr="004F182C" w:rsidRDefault="00455C51" w:rsidP="00455C51">
            <w:pPr>
              <w:spacing w:line="239" w:lineRule="exact"/>
              <w:ind w:right="45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Мастер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50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4F18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455C51" w:rsidRPr="0030638A" w:rsidTr="00455C51">
        <w:trPr>
          <w:trHeight w:val="273"/>
        </w:trPr>
        <w:tc>
          <w:tcPr>
            <w:tcW w:w="854" w:type="dxa"/>
          </w:tcPr>
          <w:p w:rsidR="00455C51" w:rsidRPr="004F182C" w:rsidRDefault="00455C51" w:rsidP="00455C51">
            <w:pPr>
              <w:spacing w:line="253" w:lineRule="exact"/>
              <w:ind w:right="29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1" w:line="252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 w:val="restart"/>
          </w:tcPr>
          <w:p w:rsidR="00455C51" w:rsidRPr="004F182C" w:rsidRDefault="00455C51" w:rsidP="00455C51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55C51" w:rsidRPr="004F182C" w:rsidRDefault="00E94DC4" w:rsidP="00455C51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>
              <w:r w:rsidR="00455C51" w:rsidRPr="004F18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https://schooluiop.obrvrn.ru/life/news/190021/682575/?ysclid</w:t>
              </w:r>
            </w:hyperlink>
          </w:p>
          <w:p w:rsidR="00455C51" w:rsidRPr="004F182C" w:rsidRDefault="00E94DC4" w:rsidP="00455C51">
            <w:pPr>
              <w:spacing w:line="242" w:lineRule="auto"/>
              <w:ind w:right="33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>
              <w:r w:rsidR="00455C51" w:rsidRPr="004F18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=llokep8qay493518882</w:t>
              </w:r>
            </w:hyperlink>
            <w:r w:rsidR="00455C51" w:rsidRPr="004F182C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</w:rPr>
              <w:t xml:space="preserve"> </w:t>
            </w:r>
            <w:r w:rsidR="00455C51"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https://m.vk.com/orlyata_rus</w:t>
            </w:r>
          </w:p>
        </w:tc>
      </w:tr>
      <w:tr w:rsidR="00455C51" w:rsidRPr="004F182C" w:rsidTr="00455C51">
        <w:trPr>
          <w:trHeight w:val="278"/>
        </w:trPr>
        <w:tc>
          <w:tcPr>
            <w:tcW w:w="854" w:type="dxa"/>
          </w:tcPr>
          <w:p w:rsidR="00455C51" w:rsidRPr="004F182C" w:rsidRDefault="00455C51" w:rsidP="00455C51">
            <w:pPr>
              <w:spacing w:line="258" w:lineRule="exact"/>
              <w:ind w:right="29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Мастерами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славится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Россия»</w:t>
            </w:r>
            <w:r w:rsidRPr="004F182C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«От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идеи</w:t>
            </w:r>
            <w:r w:rsidRPr="004F182C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делу»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5" w:line="252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77"/>
        </w:trPr>
        <w:tc>
          <w:tcPr>
            <w:tcW w:w="854" w:type="dxa"/>
          </w:tcPr>
          <w:p w:rsidR="00455C51" w:rsidRPr="004F182C" w:rsidRDefault="00455C51" w:rsidP="00455C51">
            <w:pPr>
              <w:spacing w:line="258" w:lineRule="exact"/>
              <w:ind w:right="29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«Город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Мастеров»</w:t>
            </w:r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гости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мастерам»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5" w:line="252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73"/>
        </w:trPr>
        <w:tc>
          <w:tcPr>
            <w:tcW w:w="854" w:type="dxa"/>
          </w:tcPr>
          <w:p w:rsidR="00455C51" w:rsidRPr="004F182C" w:rsidRDefault="00455C51" w:rsidP="00455C51">
            <w:pPr>
              <w:spacing w:line="253" w:lineRule="exact"/>
              <w:ind w:right="29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КТД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«Классный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театр»</w:t>
            </w:r>
            <w:r w:rsidRPr="004F182C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«Мастер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</w:t>
            </w:r>
            <w:r w:rsidRPr="004F182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звучит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гордо!»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1" w:line="252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78"/>
        </w:trPr>
        <w:tc>
          <w:tcPr>
            <w:tcW w:w="854" w:type="dxa"/>
          </w:tcPr>
          <w:p w:rsidR="00455C51" w:rsidRPr="004F182C" w:rsidRDefault="00455C51" w:rsidP="00455C51">
            <w:pPr>
              <w:spacing w:line="259" w:lineRule="exact"/>
              <w:ind w:right="29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«Путь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мастерство»</w:t>
            </w:r>
            <w:r w:rsidRPr="004F182C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подводим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итоги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6" w:line="252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63"/>
        </w:trPr>
        <w:tc>
          <w:tcPr>
            <w:tcW w:w="14610" w:type="dxa"/>
            <w:gridSpan w:val="4"/>
          </w:tcPr>
          <w:p w:rsidR="00455C51" w:rsidRPr="004F182C" w:rsidRDefault="00455C51" w:rsidP="00455C51">
            <w:pPr>
              <w:spacing w:line="244" w:lineRule="exact"/>
              <w:ind w:right="452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Орленок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доброволец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4F182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</w:tr>
      <w:tr w:rsidR="00455C51" w:rsidRPr="0030638A" w:rsidTr="00455C51">
        <w:trPr>
          <w:trHeight w:val="273"/>
        </w:trPr>
        <w:tc>
          <w:tcPr>
            <w:tcW w:w="854" w:type="dxa"/>
          </w:tcPr>
          <w:p w:rsidR="00455C51" w:rsidRPr="004F182C" w:rsidRDefault="00455C51" w:rsidP="00455C51">
            <w:pPr>
              <w:spacing w:line="253" w:lineRule="exact"/>
              <w:ind w:right="29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«От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делу»  «Спешить</w:t>
            </w:r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безвозмездно!»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1" w:line="252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 w:val="restart"/>
          </w:tcPr>
          <w:p w:rsidR="00455C51" w:rsidRPr="004F182C" w:rsidRDefault="00455C51" w:rsidP="00455C51">
            <w:pPr>
              <w:spacing w:before="20"/>
              <w:ind w:right="16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легенда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Орлятском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круге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https://disk.yandex.ru/i/HtStTVg3Hu_A0Q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https://podari-zhizn.ru/ru/give-help/pomoch-</w:t>
            </w:r>
            <w:r w:rsidRPr="004F18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F182C">
              <w:rPr>
                <w:rFonts w:ascii="Times New Roman" w:eastAsia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drugomu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korobka-hrabrosti</w:t>
            </w:r>
            <w:proofErr w:type="spellEnd"/>
          </w:p>
        </w:tc>
      </w:tr>
      <w:tr w:rsidR="00455C51" w:rsidRPr="004F182C" w:rsidTr="00455C51">
        <w:trPr>
          <w:trHeight w:val="277"/>
        </w:trPr>
        <w:tc>
          <w:tcPr>
            <w:tcW w:w="854" w:type="dxa"/>
          </w:tcPr>
          <w:p w:rsidR="00455C51" w:rsidRPr="004F182C" w:rsidRDefault="00455C51" w:rsidP="00455C51">
            <w:pPr>
              <w:spacing w:line="258" w:lineRule="exact"/>
              <w:ind w:right="29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КТД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«Создай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хорошее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настроение»</w:t>
            </w:r>
            <w:r w:rsidRPr="004F182C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заботой</w:t>
            </w:r>
            <w:r w:rsidRPr="004F182C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старших»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5" w:line="252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78"/>
        </w:trPr>
        <w:tc>
          <w:tcPr>
            <w:tcW w:w="854" w:type="dxa"/>
            <w:tcBorders>
              <w:bottom w:val="single" w:sz="6" w:space="0" w:color="000000"/>
            </w:tcBorders>
          </w:tcPr>
          <w:p w:rsidR="00455C51" w:rsidRPr="004F182C" w:rsidRDefault="00455C51" w:rsidP="00455C51">
            <w:pPr>
              <w:spacing w:line="258" w:lineRule="exact"/>
              <w:ind w:right="29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86" w:type="dxa"/>
            <w:tcBorders>
              <w:bottom w:val="single" w:sz="6" w:space="0" w:color="000000"/>
            </w:tcBorders>
          </w:tcPr>
          <w:p w:rsidR="00455C51" w:rsidRPr="004F182C" w:rsidRDefault="00455C51" w:rsidP="00455C51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Добровольцем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будь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всегда</w:t>
            </w:r>
            <w:proofErr w:type="spellEnd"/>
            <w:proofErr w:type="gram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455C51" w:rsidRPr="004F182C" w:rsidRDefault="00455C51" w:rsidP="00455C51">
            <w:pPr>
              <w:spacing w:before="1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68"/>
        </w:trPr>
        <w:tc>
          <w:tcPr>
            <w:tcW w:w="854" w:type="dxa"/>
            <w:tcBorders>
              <w:top w:val="single" w:sz="6" w:space="0" w:color="000000"/>
            </w:tcBorders>
          </w:tcPr>
          <w:p w:rsidR="00455C51" w:rsidRPr="004F182C" w:rsidRDefault="00455C51" w:rsidP="00455C51">
            <w:pPr>
              <w:spacing w:line="248" w:lineRule="exact"/>
              <w:ind w:right="29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86" w:type="dxa"/>
            <w:tcBorders>
              <w:top w:val="single" w:sz="6" w:space="0" w:color="000000"/>
            </w:tcBorders>
          </w:tcPr>
          <w:p w:rsidR="00455C51" w:rsidRPr="004F182C" w:rsidRDefault="00455C51" w:rsidP="00455C51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добровольца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455C51" w:rsidRPr="004F182C" w:rsidRDefault="00455C51" w:rsidP="00455C51">
            <w:pPr>
              <w:spacing w:line="248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63"/>
        </w:trPr>
        <w:tc>
          <w:tcPr>
            <w:tcW w:w="14610" w:type="dxa"/>
            <w:gridSpan w:val="4"/>
          </w:tcPr>
          <w:p w:rsidR="00455C51" w:rsidRPr="004F182C" w:rsidRDefault="00455C51" w:rsidP="00455C51">
            <w:pPr>
              <w:spacing w:line="244" w:lineRule="exact"/>
              <w:ind w:right="45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спортсмен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55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4F182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4F182C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</w:tr>
      <w:tr w:rsidR="00455C51" w:rsidRPr="0030638A" w:rsidTr="00455C51">
        <w:trPr>
          <w:trHeight w:val="530"/>
        </w:trPr>
        <w:tc>
          <w:tcPr>
            <w:tcW w:w="854" w:type="dxa"/>
            <w:tcBorders>
              <w:bottom w:val="single" w:sz="6" w:space="0" w:color="000000"/>
            </w:tcBorders>
          </w:tcPr>
          <w:p w:rsidR="00455C51" w:rsidRPr="004F182C" w:rsidRDefault="00455C51" w:rsidP="00455C51">
            <w:pPr>
              <w:spacing w:before="116"/>
              <w:ind w:right="29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386" w:type="dxa"/>
            <w:tcBorders>
              <w:bottom w:val="single" w:sz="6" w:space="0" w:color="000000"/>
            </w:tcBorders>
          </w:tcPr>
          <w:p w:rsidR="00455C51" w:rsidRPr="004F182C" w:rsidRDefault="00455C51" w:rsidP="00455C51">
            <w:pPr>
              <w:spacing w:line="25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«Утро</w:t>
            </w:r>
            <w:r w:rsidRPr="004F182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начинай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зарядки –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будешь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всегда</w:t>
            </w:r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порядке!»</w:t>
            </w:r>
          </w:p>
          <w:p w:rsidR="00455C51" w:rsidRPr="004F182C" w:rsidRDefault="00455C51" w:rsidP="00455C51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«Должен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быть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режим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F182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дня»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455C51" w:rsidRPr="004F182C" w:rsidRDefault="00455C51" w:rsidP="00455C51">
            <w:pPr>
              <w:spacing w:before="130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 w:val="restart"/>
          </w:tcPr>
          <w:p w:rsidR="00455C51" w:rsidRPr="004F182C" w:rsidRDefault="00455C51" w:rsidP="00455C51">
            <w:pPr>
              <w:spacing w:before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м/ф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Нехочуха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https://disk.yandex.ru/i/-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5WnFzicng7-3A</w:t>
            </w:r>
          </w:p>
          <w:p w:rsidR="00455C51" w:rsidRPr="004F182C" w:rsidRDefault="00455C51" w:rsidP="00455C51">
            <w:pPr>
              <w:tabs>
                <w:tab w:val="right" w:pos="6073"/>
              </w:tabs>
              <w:spacing w:before="7" w:line="20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https://m.vk.com/orlyata_rus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F182C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t>11</w:t>
            </w:r>
          </w:p>
        </w:tc>
      </w:tr>
      <w:tr w:rsidR="00455C51" w:rsidRPr="004F182C" w:rsidTr="00455C51">
        <w:trPr>
          <w:trHeight w:val="270"/>
        </w:trPr>
        <w:tc>
          <w:tcPr>
            <w:tcW w:w="854" w:type="dxa"/>
            <w:tcBorders>
              <w:top w:val="single" w:sz="6" w:space="0" w:color="000000"/>
            </w:tcBorders>
          </w:tcPr>
          <w:p w:rsidR="00455C51" w:rsidRPr="004F182C" w:rsidRDefault="00455C51" w:rsidP="00455C51">
            <w:pPr>
              <w:spacing w:line="251" w:lineRule="exact"/>
              <w:ind w:right="29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86" w:type="dxa"/>
            <w:tcBorders>
              <w:top w:val="single" w:sz="6" w:space="0" w:color="000000"/>
            </w:tcBorders>
          </w:tcPr>
          <w:p w:rsidR="00455C51" w:rsidRPr="004F182C" w:rsidRDefault="00455C51" w:rsidP="00455C51">
            <w:pPr>
              <w:spacing w:line="25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спорт,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мир!»</w:t>
            </w:r>
            <w:r w:rsidRPr="004F182C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«Сто</w:t>
            </w:r>
            <w:r w:rsidRPr="004F182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затей для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друзей»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455C51" w:rsidRPr="004F182C" w:rsidRDefault="00455C51" w:rsidP="00455C51">
            <w:pPr>
              <w:spacing w:line="24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Normal1"/>
        <w:tblW w:w="14610" w:type="dxa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6386"/>
        <w:gridCol w:w="1133"/>
        <w:gridCol w:w="6237"/>
      </w:tblGrid>
      <w:tr w:rsidR="00455C51" w:rsidRPr="004F182C" w:rsidTr="00455C51">
        <w:trPr>
          <w:trHeight w:val="527"/>
        </w:trPr>
        <w:tc>
          <w:tcPr>
            <w:tcW w:w="854" w:type="dxa"/>
          </w:tcPr>
          <w:p w:rsidR="00455C51" w:rsidRPr="004F182C" w:rsidRDefault="00455C51" w:rsidP="00455C51">
            <w:pPr>
              <w:spacing w:line="162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55C51" w:rsidRPr="004F182C" w:rsidRDefault="00455C51" w:rsidP="00455C51">
            <w:pPr>
              <w:spacing w:line="24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30" w:lineRule="auto"/>
              <w:ind w:right="1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«Готовимся</w:t>
            </w:r>
            <w:r w:rsidRPr="004F18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спортивным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состязаниям»</w:t>
            </w:r>
            <w:r w:rsidRPr="004F182C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Спортивная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</w:t>
            </w:r>
            <w:r w:rsidRPr="004F182C">
              <w:rPr>
                <w:rFonts w:ascii="Times New Roman" w:eastAsia="Times New Roman" w:hAnsi="Times New Roman" w:cs="Times New Roman"/>
                <w:spacing w:val="-5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рекордов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наши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имена»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line="24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 w:val="restart"/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77"/>
        </w:trPr>
        <w:tc>
          <w:tcPr>
            <w:tcW w:w="854" w:type="dxa"/>
          </w:tcPr>
          <w:p w:rsidR="00455C51" w:rsidRPr="004F182C" w:rsidRDefault="00455C51" w:rsidP="00455C51">
            <w:pPr>
              <w:spacing w:line="255" w:lineRule="exact"/>
              <w:ind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22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«Быстрее!</w:t>
            </w:r>
            <w:r w:rsidRPr="004F182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Выше!</w:t>
            </w:r>
            <w:r w:rsidRPr="004F182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Сильнее!»</w:t>
            </w:r>
            <w:r w:rsidRPr="004F182C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«Азбука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здоровья»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line="24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64"/>
        </w:trPr>
        <w:tc>
          <w:tcPr>
            <w:tcW w:w="14610" w:type="dxa"/>
            <w:gridSpan w:val="4"/>
          </w:tcPr>
          <w:p w:rsidR="00455C51" w:rsidRPr="004F182C" w:rsidRDefault="00455C51" w:rsidP="00455C51">
            <w:pPr>
              <w:tabs>
                <w:tab w:val="left" w:pos="5929"/>
              </w:tabs>
              <w:spacing w:line="24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Эколог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-6</w:t>
            </w:r>
            <w:r w:rsidRPr="004F182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455C51" w:rsidRPr="004F182C" w:rsidTr="00455C51">
        <w:trPr>
          <w:trHeight w:val="277"/>
        </w:trPr>
        <w:tc>
          <w:tcPr>
            <w:tcW w:w="854" w:type="dxa"/>
          </w:tcPr>
          <w:p w:rsidR="00455C51" w:rsidRPr="004F182C" w:rsidRDefault="00455C51" w:rsidP="00455C51">
            <w:pPr>
              <w:spacing w:line="255" w:lineRule="exact"/>
              <w:ind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ЭКОЛОГиЯ</w:t>
            </w:r>
            <w:proofErr w:type="spellEnd"/>
            <w:proofErr w:type="gram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4F182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«Каким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должен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быть</w:t>
            </w:r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настоящий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эколог?»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line="250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 w:val="restart"/>
          </w:tcPr>
          <w:p w:rsidR="00455C51" w:rsidRPr="004F182C" w:rsidRDefault="00455C51" w:rsidP="00455C51">
            <w:pPr>
              <w:spacing w:line="24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https://disk.yandex.ru/i/GqTAyxtklagPNQ</w:t>
            </w:r>
          </w:p>
          <w:p w:rsidR="00455C51" w:rsidRPr="004F182C" w:rsidRDefault="00455C51" w:rsidP="00455C51">
            <w:pPr>
              <w:ind w:right="16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Мультфильм</w:t>
            </w:r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Смешарики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4F182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экологии</w:t>
            </w:r>
            <w:r w:rsidRPr="004F182C">
              <w:rPr>
                <w:rFonts w:ascii="Times New Roman" w:eastAsia="Times New Roman" w:hAnsi="Times New Roman" w:cs="Times New Roman"/>
                <w:spacing w:val="-5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disk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yandex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/4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eXrBQbjSxzKLQ</w:t>
            </w:r>
            <w:proofErr w:type="spellEnd"/>
          </w:p>
          <w:p w:rsidR="00455C51" w:rsidRPr="004F182C" w:rsidRDefault="00455C51" w:rsidP="00455C51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Грузовичок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Пик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серия</w:t>
            </w:r>
            <w:r w:rsidRPr="004F18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«Мусор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лесу»</w:t>
            </w:r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 Ми-ми-мишки</w:t>
            </w:r>
          </w:p>
          <w:p w:rsidR="00455C51" w:rsidRPr="004F182C" w:rsidRDefault="00455C51" w:rsidP="00455C51">
            <w:pPr>
              <w:spacing w:line="244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«Мусор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лесу»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Мультфильмы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экологическую</w:t>
            </w:r>
            <w:r w:rsidRPr="004F18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тему</w:t>
            </w:r>
            <w:r w:rsidRPr="004F182C">
              <w:rPr>
                <w:rFonts w:ascii="Times New Roman" w:eastAsia="Times New Roman" w:hAnsi="Times New Roman" w:cs="Times New Roman"/>
                <w:spacing w:val="-5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мультфильм</w:t>
            </w:r>
            <w:r w:rsidRPr="004F182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«Мальчик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Земля</w:t>
            </w:r>
          </w:p>
        </w:tc>
      </w:tr>
      <w:tr w:rsidR="00455C51" w:rsidRPr="004F182C" w:rsidTr="00455C51">
        <w:trPr>
          <w:trHeight w:val="273"/>
        </w:trPr>
        <w:tc>
          <w:tcPr>
            <w:tcW w:w="854" w:type="dxa"/>
          </w:tcPr>
          <w:p w:rsidR="00455C51" w:rsidRPr="004F182C" w:rsidRDefault="00455C51" w:rsidP="00455C51">
            <w:pPr>
              <w:spacing w:line="250" w:lineRule="exact"/>
              <w:ind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«Мой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след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планете»</w:t>
            </w:r>
            <w:r w:rsidRPr="004F182C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</w:t>
            </w:r>
            <w:r w:rsidRPr="004F182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должен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F182C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уметь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эколог?»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line="245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77"/>
        </w:trPr>
        <w:tc>
          <w:tcPr>
            <w:tcW w:w="854" w:type="dxa"/>
          </w:tcPr>
          <w:p w:rsidR="00455C51" w:rsidRPr="004F182C" w:rsidRDefault="00455C51" w:rsidP="00455C51">
            <w:pPr>
              <w:spacing w:line="255" w:lineRule="exact"/>
              <w:ind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«Восхищаемся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красивым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миром»</w:t>
            </w:r>
            <w:r w:rsidRPr="004F182C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«Экология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практике»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line="250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527"/>
        </w:trPr>
        <w:tc>
          <w:tcPr>
            <w:tcW w:w="854" w:type="dxa"/>
          </w:tcPr>
          <w:p w:rsidR="00455C51" w:rsidRPr="004F182C" w:rsidRDefault="00455C51" w:rsidP="00455C51">
            <w:pPr>
              <w:spacing w:before="103"/>
              <w:ind w:righ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30" w:lineRule="auto"/>
              <w:ind w:right="4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«Встреча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человеком,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которого</w:t>
            </w:r>
            <w:r w:rsidRPr="004F182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можно</w:t>
            </w:r>
            <w:r w:rsidRPr="004F182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назвать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настоящим</w:t>
            </w:r>
            <w:r w:rsidRPr="004F182C">
              <w:rPr>
                <w:rFonts w:ascii="Times New Roman" w:eastAsia="Times New Roman" w:hAnsi="Times New Roman" w:cs="Times New Roman"/>
                <w:spacing w:val="-5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экологом»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line="245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78"/>
        </w:trPr>
        <w:tc>
          <w:tcPr>
            <w:tcW w:w="854" w:type="dxa"/>
          </w:tcPr>
          <w:p w:rsidR="00455C51" w:rsidRPr="004F182C" w:rsidRDefault="00455C51" w:rsidP="00455C51">
            <w:pPr>
              <w:spacing w:line="255" w:lineRule="exact"/>
              <w:ind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«Шагая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будущее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помни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F182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планете».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проектом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line="245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58"/>
        </w:trPr>
        <w:tc>
          <w:tcPr>
            <w:tcW w:w="14610" w:type="dxa"/>
            <w:gridSpan w:val="4"/>
          </w:tcPr>
          <w:p w:rsidR="00455C51" w:rsidRPr="004F182C" w:rsidRDefault="00455C51" w:rsidP="00455C51">
            <w:pPr>
              <w:spacing w:line="233" w:lineRule="exact"/>
              <w:ind w:right="45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Орлёнок 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Хранитель</w:t>
            </w:r>
            <w:r w:rsidRPr="004F182C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исторической</w:t>
            </w:r>
            <w:r w:rsidRPr="004F182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памяти</w:t>
            </w:r>
            <w:r w:rsidRPr="004F182C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4F182C">
              <w:rPr>
                <w:rFonts w:ascii="Times New Roman" w:eastAsia="Times New Roman" w:hAnsi="Times New Roman" w:cs="Times New Roman"/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4F182C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455C51" w:rsidRPr="004F182C" w:rsidTr="00455C51">
        <w:trPr>
          <w:trHeight w:val="532"/>
        </w:trPr>
        <w:tc>
          <w:tcPr>
            <w:tcW w:w="854" w:type="dxa"/>
          </w:tcPr>
          <w:p w:rsidR="00455C51" w:rsidRPr="004F182C" w:rsidRDefault="00455C51" w:rsidP="00455C51">
            <w:pPr>
              <w:spacing w:before="103"/>
              <w:ind w:righ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4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</w:t>
            </w:r>
            <w:proofErr w:type="gram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к–</w:t>
            </w:r>
            <w:proofErr w:type="gramEnd"/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Хранитель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исторической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памяти»</w:t>
            </w:r>
          </w:p>
          <w:p w:rsidR="00455C51" w:rsidRPr="004F182C" w:rsidRDefault="00455C51" w:rsidP="00455C51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«Хранитель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семейных</w:t>
            </w:r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традиций»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117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 w:val="restart"/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55C51" w:rsidRPr="004F182C" w:rsidRDefault="00455C51" w:rsidP="00455C51">
            <w:pPr>
              <w:spacing w:before="171" w:line="244" w:lineRule="auto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видеоролик «Мульти-Россия» </w:t>
            </w:r>
            <w:r w:rsidR="00E94DC4">
              <w:fldChar w:fldCharType="begin"/>
            </w:r>
            <w:r w:rsidR="00E94DC4" w:rsidRPr="0030638A">
              <w:rPr>
                <w:lang w:val="ru-RU"/>
              </w:rPr>
              <w:instrText xml:space="preserve"> </w:instrText>
            </w:r>
            <w:r w:rsidR="00E94DC4">
              <w:instrText>HYPERLINK</w:instrText>
            </w:r>
            <w:r w:rsidR="00E94DC4" w:rsidRPr="0030638A">
              <w:rPr>
                <w:lang w:val="ru-RU"/>
              </w:rPr>
              <w:instrText xml:space="preserve"> "</w:instrText>
            </w:r>
            <w:r w:rsidR="00E94DC4">
              <w:instrText>http</w:instrText>
            </w:r>
            <w:r w:rsidR="00E94DC4" w:rsidRPr="0030638A">
              <w:rPr>
                <w:lang w:val="ru-RU"/>
              </w:rPr>
              <w:instrText>://</w:instrText>
            </w:r>
            <w:r w:rsidR="00E94DC4">
              <w:instrText>www</w:instrText>
            </w:r>
            <w:r w:rsidR="00E94DC4" w:rsidRPr="0030638A">
              <w:rPr>
                <w:lang w:val="ru-RU"/>
              </w:rPr>
              <w:instrText>.</w:instrText>
            </w:r>
            <w:r w:rsidR="00E94DC4">
              <w:instrText>multirussia</w:instrText>
            </w:r>
            <w:r w:rsidR="00E94DC4" w:rsidRPr="0030638A">
              <w:rPr>
                <w:lang w:val="ru-RU"/>
              </w:rPr>
              <w:instrText>.</w:instrText>
            </w:r>
            <w:r w:rsidR="00E94DC4">
              <w:instrText>ru</w:instrText>
            </w:r>
            <w:r w:rsidR="00E94DC4" w:rsidRPr="0030638A">
              <w:rPr>
                <w:lang w:val="ru-RU"/>
              </w:rPr>
              <w:instrText>/" \</w:instrText>
            </w:r>
            <w:r w:rsidR="00E94DC4">
              <w:instrText>h</w:instrText>
            </w:r>
            <w:r w:rsidR="00E94DC4" w:rsidRPr="0030638A">
              <w:rPr>
                <w:lang w:val="ru-RU"/>
              </w:rPr>
              <w:instrText xml:space="preserve"> </w:instrText>
            </w:r>
            <w:r w:rsidR="00E94DC4">
              <w:fldChar w:fldCharType="separate"/>
            </w:r>
            <w:r w:rsidRPr="004F182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http</w:t>
            </w:r>
            <w:r w:rsidRPr="004F182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Pr="004F182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www</w:t>
            </w:r>
            <w:r w:rsidRPr="004F182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Pr="004F182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multirussia</w:t>
            </w:r>
            <w:r w:rsidRPr="004F182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Pr="004F182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>ru</w:t>
            </w:r>
            <w:r w:rsidRPr="004F182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 w:rsidR="00E94DC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 w:color="0000FF"/>
              </w:rPr>
              <w:fldChar w:fldCharType="end"/>
            </w:r>
            <w:r w:rsidRPr="004F182C">
              <w:rPr>
                <w:rFonts w:ascii="Times New Roman" w:eastAsia="Times New Roman" w:hAnsi="Times New Roman" w:cs="Times New Roman"/>
                <w:color w:val="0000FF"/>
                <w:spacing w:val="-5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vk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com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orlyata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rus</w:t>
            </w:r>
          </w:p>
        </w:tc>
      </w:tr>
      <w:tr w:rsidR="00455C51" w:rsidRPr="004F182C" w:rsidTr="00455C51">
        <w:trPr>
          <w:trHeight w:val="522"/>
        </w:trPr>
        <w:tc>
          <w:tcPr>
            <w:tcW w:w="854" w:type="dxa"/>
          </w:tcPr>
          <w:p w:rsidR="00455C51" w:rsidRPr="004F182C" w:rsidRDefault="00455C51" w:rsidP="00455C51">
            <w:pPr>
              <w:spacing w:before="103"/>
              <w:ind w:righ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25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«Я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храню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семьи,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а,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значит,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</w:t>
            </w:r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страны»</w:t>
            </w:r>
            <w:r w:rsidRPr="004F182C">
              <w:rPr>
                <w:rFonts w:ascii="Times New Roman" w:eastAsia="Times New Roman" w:hAnsi="Times New Roman" w:cs="Times New Roman"/>
                <w:spacing w:val="-5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Кодекс</w:t>
            </w:r>
            <w:r w:rsidRPr="004F18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«Орлёнка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хранителя»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117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532"/>
        </w:trPr>
        <w:tc>
          <w:tcPr>
            <w:tcW w:w="854" w:type="dxa"/>
          </w:tcPr>
          <w:p w:rsidR="00455C51" w:rsidRPr="004F182C" w:rsidRDefault="00455C51" w:rsidP="00455C51">
            <w:pPr>
              <w:spacing w:before="108"/>
              <w:ind w:righ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4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«Знать,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чтобы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хранить»</w:t>
            </w:r>
          </w:p>
          <w:p w:rsidR="00455C51" w:rsidRPr="004F182C" w:rsidRDefault="00455C51" w:rsidP="00455C51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«Историческое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чаепитие»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122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73"/>
        </w:trPr>
        <w:tc>
          <w:tcPr>
            <w:tcW w:w="854" w:type="dxa"/>
          </w:tcPr>
          <w:p w:rsidR="00455C51" w:rsidRPr="004F182C" w:rsidRDefault="00455C51" w:rsidP="00455C51">
            <w:pPr>
              <w:spacing w:line="250" w:lineRule="exact"/>
              <w:ind w:righ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мне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182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line="246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78"/>
        </w:trPr>
        <w:tc>
          <w:tcPr>
            <w:tcW w:w="854" w:type="dxa"/>
          </w:tcPr>
          <w:p w:rsidR="00455C51" w:rsidRPr="004F182C" w:rsidRDefault="00455C51" w:rsidP="00455C51">
            <w:pPr>
              <w:spacing w:line="255" w:lineRule="exact"/>
              <w:ind w:righ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«Я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хранители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line="250" w:lineRule="exact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527"/>
        </w:trPr>
        <w:tc>
          <w:tcPr>
            <w:tcW w:w="854" w:type="dxa"/>
          </w:tcPr>
          <w:p w:rsidR="00455C51" w:rsidRPr="004F182C" w:rsidRDefault="00455C51" w:rsidP="00455C51">
            <w:pPr>
              <w:spacing w:before="103"/>
              <w:ind w:righ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86" w:type="dxa"/>
          </w:tcPr>
          <w:p w:rsidR="00455C51" w:rsidRPr="004F182C" w:rsidRDefault="00455C51" w:rsidP="00455C51">
            <w:pPr>
              <w:spacing w:line="230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Подведение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</w:t>
            </w:r>
            <w:r w:rsidRPr="004F18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участия</w:t>
            </w:r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текущем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учебном</w:t>
            </w:r>
            <w:r w:rsidRPr="004F182C">
              <w:rPr>
                <w:rFonts w:ascii="Times New Roman" w:eastAsia="Times New Roman" w:hAnsi="Times New Roman" w:cs="Times New Roman"/>
                <w:spacing w:val="-5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133" w:type="dxa"/>
          </w:tcPr>
          <w:p w:rsidR="00455C51" w:rsidRPr="004F182C" w:rsidRDefault="00455C51" w:rsidP="00455C51">
            <w:pPr>
              <w:spacing w:before="117"/>
              <w:ind w:right="49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Merge/>
            <w:tcBorders>
              <w:top w:val="nil"/>
            </w:tcBorders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C51" w:rsidRPr="004F182C" w:rsidTr="00455C51">
        <w:trPr>
          <w:trHeight w:val="278"/>
        </w:trPr>
        <w:tc>
          <w:tcPr>
            <w:tcW w:w="8373" w:type="dxa"/>
            <w:gridSpan w:val="3"/>
          </w:tcPr>
          <w:p w:rsidR="00455C51" w:rsidRPr="004F182C" w:rsidRDefault="00455C51" w:rsidP="00455C51">
            <w:pPr>
              <w:spacing w:line="251" w:lineRule="exact"/>
              <w:ind w:right="9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  <w:r w:rsidRPr="004F182C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  <w:r w:rsidRPr="004F182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6237" w:type="dxa"/>
          </w:tcPr>
          <w:p w:rsidR="00455C51" w:rsidRPr="004F182C" w:rsidRDefault="00455C51" w:rsidP="00455C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638A" w:rsidRDefault="0030638A" w:rsidP="0030638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0638A" w:rsidRPr="004F182C" w:rsidRDefault="0030638A" w:rsidP="0030638A">
      <w:pPr>
        <w:widowControl w:val="0"/>
        <w:autoSpaceDE w:val="0"/>
        <w:autoSpaceDN w:val="0"/>
        <w:spacing w:before="2" w:after="0" w:line="240" w:lineRule="auto"/>
        <w:ind w:right="523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</w:t>
      </w:r>
      <w:r w:rsidRPr="004F182C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3-4</w:t>
      </w:r>
      <w:r w:rsidRPr="004F18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F182C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30638A" w:rsidRPr="004F182C" w:rsidRDefault="0030638A" w:rsidP="0030638A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4043" w:type="dxa"/>
        <w:tblInd w:w="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6520"/>
        <w:gridCol w:w="1137"/>
        <w:gridCol w:w="5243"/>
      </w:tblGrid>
      <w:tr w:rsidR="0030638A" w:rsidRPr="004F182C" w:rsidTr="00E40E82">
        <w:trPr>
          <w:trHeight w:val="633"/>
        </w:trPr>
        <w:tc>
          <w:tcPr>
            <w:tcW w:w="1143" w:type="dxa"/>
          </w:tcPr>
          <w:p w:rsidR="0030638A" w:rsidRPr="004F182C" w:rsidRDefault="0030638A" w:rsidP="00E40E82">
            <w:pPr>
              <w:spacing w:before="155"/>
              <w:ind w:right="2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before="155"/>
              <w:ind w:right="29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</w:p>
          <w:p w:rsidR="0030638A" w:rsidRPr="004F182C" w:rsidRDefault="0030638A" w:rsidP="00E40E82">
            <w:pPr>
              <w:spacing w:before="4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243" w:type="dxa"/>
          </w:tcPr>
          <w:p w:rsidR="0030638A" w:rsidRPr="004F182C" w:rsidRDefault="0030638A" w:rsidP="00E40E82">
            <w:pPr>
              <w:spacing w:before="155"/>
              <w:ind w:right="20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ЦОР</w:t>
            </w:r>
            <w:r w:rsidRPr="004F18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ЭОР</w:t>
            </w:r>
          </w:p>
        </w:tc>
      </w:tr>
      <w:tr w:rsidR="0030638A" w:rsidRPr="0030638A" w:rsidTr="00E40E82">
        <w:trPr>
          <w:trHeight w:val="950"/>
        </w:trPr>
        <w:tc>
          <w:tcPr>
            <w:tcW w:w="1143" w:type="dxa"/>
          </w:tcPr>
          <w:p w:rsidR="0030638A" w:rsidRPr="004F182C" w:rsidRDefault="0030638A" w:rsidP="00E40E82">
            <w:pPr>
              <w:spacing w:before="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0638A" w:rsidRPr="004F182C" w:rsidRDefault="0030638A" w:rsidP="00E40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before="191" w:line="237" w:lineRule="auto"/>
              <w:ind w:right="2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Вводный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Орлятский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урок»</w:t>
            </w:r>
            <w:r w:rsidRPr="004F182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первого</w:t>
            </w:r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</w:t>
            </w:r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участия</w:t>
            </w:r>
            <w:r w:rsidRPr="004F182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F182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0638A" w:rsidRPr="004F182C" w:rsidRDefault="0030638A" w:rsidP="00E40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https://disk.yandex.ru/i/HQghg12WMehcrg</w:t>
            </w:r>
            <w:r w:rsidRPr="004F182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https://disk.yandex.ru/i/8khbkWjO4b3cKA</w:t>
            </w:r>
          </w:p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https://disk.yandex.ru/i/6vKmOEimHyMqpg</w:t>
            </w:r>
          </w:p>
        </w:tc>
      </w:tr>
      <w:tr w:rsidR="0030638A" w:rsidRPr="004F182C" w:rsidTr="00E40E82">
        <w:trPr>
          <w:trHeight w:val="268"/>
        </w:trPr>
        <w:tc>
          <w:tcPr>
            <w:tcW w:w="14043" w:type="dxa"/>
            <w:gridSpan w:val="4"/>
          </w:tcPr>
          <w:p w:rsidR="0030638A" w:rsidRPr="004F182C" w:rsidRDefault="0030638A" w:rsidP="00E40E82">
            <w:pPr>
              <w:spacing w:line="248" w:lineRule="exact"/>
              <w:ind w:right="421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Орленок-лидер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4F182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30638A" w:rsidRPr="0030638A" w:rsidTr="00E40E82">
        <w:trPr>
          <w:trHeight w:val="316"/>
        </w:trPr>
        <w:tc>
          <w:tcPr>
            <w:tcW w:w="1143" w:type="dxa"/>
          </w:tcPr>
          <w:p w:rsidR="0030638A" w:rsidRPr="004F182C" w:rsidRDefault="0030638A" w:rsidP="00E40E82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 w:val="restart"/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0638A" w:rsidRPr="004F182C" w:rsidRDefault="0030638A" w:rsidP="00E40E82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0638A" w:rsidRPr="004F182C" w:rsidRDefault="0030638A" w:rsidP="00E40E82">
            <w:pPr>
              <w:spacing w:before="1" w:line="244" w:lineRule="auto"/>
              <w:ind w:right="10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>
              <w:r w:rsidRPr="004F182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https://disk.yandex.ru/i/0MnRn3ZmSw-Nrg</w:t>
              </w:r>
            </w:hyperlink>
            <w:r w:rsidRPr="004F182C">
              <w:rPr>
                <w:rFonts w:ascii="Times New Roman" w:eastAsia="Times New Roman" w:hAnsi="Times New Roman" w:cs="Times New Roman"/>
                <w:color w:val="0000FF"/>
                <w:spacing w:val="-55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https://m.vk.com/orlyata_rus</w:t>
            </w:r>
          </w:p>
        </w:tc>
      </w:tr>
      <w:tr w:rsidR="0030638A" w:rsidRPr="004F182C" w:rsidTr="00E40E82">
        <w:trPr>
          <w:trHeight w:val="316"/>
        </w:trPr>
        <w:tc>
          <w:tcPr>
            <w:tcW w:w="1143" w:type="dxa"/>
          </w:tcPr>
          <w:p w:rsidR="0030638A" w:rsidRPr="004F182C" w:rsidRDefault="0030638A" w:rsidP="00E40E82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«Я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могу</w:t>
            </w:r>
            <w:r w:rsidRPr="004F182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быть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лидером!»</w:t>
            </w:r>
            <w:r w:rsidRPr="004F182C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команде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рождается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316"/>
        </w:trPr>
        <w:tc>
          <w:tcPr>
            <w:tcW w:w="1143" w:type="dxa"/>
          </w:tcPr>
          <w:p w:rsidR="0030638A" w:rsidRPr="004F182C" w:rsidRDefault="0030638A" w:rsidP="00E40E82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КЛАССный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выходной»</w:t>
            </w:r>
            <w:r w:rsidRPr="004F182C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«От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идеи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делу!»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528"/>
        </w:trPr>
        <w:tc>
          <w:tcPr>
            <w:tcW w:w="1143" w:type="dxa"/>
          </w:tcPr>
          <w:p w:rsidR="0030638A" w:rsidRPr="004F182C" w:rsidRDefault="0030638A" w:rsidP="00E40E82">
            <w:pPr>
              <w:spacing w:before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30" w:lineRule="auto"/>
              <w:ind w:right="6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КТД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«Вместе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сможем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всё!»</w:t>
            </w:r>
            <w:r w:rsidRPr="004F182C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«Встреча</w:t>
            </w:r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тем,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кто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умеет</w:t>
            </w:r>
            <w:r w:rsidRPr="004F182C">
              <w:rPr>
                <w:rFonts w:ascii="Times New Roman" w:eastAsia="Times New Roman" w:hAnsi="Times New Roman" w:cs="Times New Roman"/>
                <w:spacing w:val="-5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вести за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собой»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321"/>
        </w:trPr>
        <w:tc>
          <w:tcPr>
            <w:tcW w:w="1143" w:type="dxa"/>
          </w:tcPr>
          <w:p w:rsidR="0030638A" w:rsidRPr="004F182C" w:rsidRDefault="0030638A" w:rsidP="00E40E82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дружный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spellEnd"/>
            <w:proofErr w:type="gram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263"/>
        </w:trPr>
        <w:tc>
          <w:tcPr>
            <w:tcW w:w="14043" w:type="dxa"/>
            <w:gridSpan w:val="4"/>
          </w:tcPr>
          <w:p w:rsidR="0030638A" w:rsidRPr="004F182C" w:rsidRDefault="0030638A" w:rsidP="00E40E82">
            <w:pPr>
              <w:spacing w:line="244" w:lineRule="exact"/>
              <w:ind w:right="42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Эрудит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4F182C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</w:tr>
      <w:tr w:rsidR="0030638A" w:rsidRPr="004F182C" w:rsidTr="00E40E82">
        <w:trPr>
          <w:trHeight w:val="316"/>
        </w:trPr>
        <w:tc>
          <w:tcPr>
            <w:tcW w:w="1143" w:type="dxa"/>
          </w:tcPr>
          <w:p w:rsidR="0030638A" w:rsidRPr="004F182C" w:rsidRDefault="0030638A" w:rsidP="00E40E82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«Кто</w:t>
            </w:r>
            <w:r w:rsidRPr="004F182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такой эрудит?»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«Я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эрудит, а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</w:t>
            </w:r>
            <w:r w:rsidRPr="004F182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значит...»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 w:val="restart"/>
          </w:tcPr>
          <w:p w:rsidR="0030638A" w:rsidRPr="004F182C" w:rsidRDefault="0030638A" w:rsidP="00E40E82">
            <w:pPr>
              <w:spacing w:before="30" w:line="26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Серия</w:t>
            </w:r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«Эрудит»</w:t>
            </w:r>
            <w:r w:rsidRPr="004F182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анимационного</w:t>
            </w:r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сериала</w:t>
            </w:r>
          </w:p>
          <w:p w:rsidR="0030638A" w:rsidRPr="004F182C" w:rsidRDefault="0030638A" w:rsidP="00E40E82">
            <w:pPr>
              <w:ind w:right="7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Смешарики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disk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yandex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ld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fzaKCzO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Серии</w:t>
            </w:r>
            <w:r w:rsidRPr="004F18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№190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«Кроссворд»</w:t>
            </w:r>
            <w:r w:rsidRPr="004F182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юмористического</w:t>
            </w:r>
            <w:r w:rsidRPr="004F182C">
              <w:rPr>
                <w:rFonts w:ascii="Times New Roman" w:eastAsia="Times New Roman" w:hAnsi="Times New Roman" w:cs="Times New Roman"/>
                <w:spacing w:val="-5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киножурнала</w:t>
            </w:r>
            <w:r w:rsidRPr="004F182C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«Ералаш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disk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yandex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QGodL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ju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KKiig</w:t>
            </w:r>
            <w:proofErr w:type="spellEnd"/>
          </w:p>
          <w:p w:rsidR="0030638A" w:rsidRPr="004F182C" w:rsidRDefault="0030638A" w:rsidP="00E40E82">
            <w:pPr>
              <w:ind w:right="4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Презентация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«10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великих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изобретений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русских</w:t>
            </w:r>
            <w:r w:rsidRPr="004F182C">
              <w:rPr>
                <w:rFonts w:ascii="Times New Roman" w:eastAsia="Times New Roman" w:hAnsi="Times New Roman" w:cs="Times New Roman"/>
                <w:spacing w:val="-5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учёных»</w:t>
            </w:r>
          </w:p>
        </w:tc>
      </w:tr>
      <w:tr w:rsidR="0030638A" w:rsidRPr="004F182C" w:rsidTr="00E40E82">
        <w:trPr>
          <w:trHeight w:val="523"/>
        </w:trPr>
        <w:tc>
          <w:tcPr>
            <w:tcW w:w="1143" w:type="dxa"/>
          </w:tcPr>
          <w:p w:rsidR="0030638A" w:rsidRPr="004F182C" w:rsidRDefault="0030638A" w:rsidP="00E40E82">
            <w:pPr>
              <w:spacing w:before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4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«Игра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это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полезно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интересно»</w:t>
            </w:r>
          </w:p>
          <w:p w:rsidR="0030638A" w:rsidRPr="004F182C" w:rsidRDefault="0030638A" w:rsidP="00E40E82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Эрудит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широкий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кругозор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796"/>
        </w:trPr>
        <w:tc>
          <w:tcPr>
            <w:tcW w:w="1143" w:type="dxa"/>
          </w:tcPr>
          <w:p w:rsidR="0030638A" w:rsidRPr="004F182C" w:rsidRDefault="0030638A" w:rsidP="00E40E82">
            <w:pPr>
              <w:spacing w:befor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«Твори!</w:t>
            </w:r>
          </w:p>
          <w:p w:rsidR="0030638A" w:rsidRPr="004F182C" w:rsidRDefault="0030638A" w:rsidP="00E40E82">
            <w:pPr>
              <w:spacing w:before="4" w:line="25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Выдумывай!</w:t>
            </w:r>
            <w:r w:rsidRPr="004F182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Пробуй!»</w:t>
            </w:r>
          </w:p>
          <w:p w:rsidR="0030638A" w:rsidRPr="004F182C" w:rsidRDefault="0030638A" w:rsidP="00E40E82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КТД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«Играй,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учись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F182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узнавай»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0638A" w:rsidRPr="004F182C" w:rsidRDefault="0030638A" w:rsidP="00E40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527"/>
        </w:trPr>
        <w:tc>
          <w:tcPr>
            <w:tcW w:w="1143" w:type="dxa"/>
          </w:tcPr>
          <w:p w:rsidR="0030638A" w:rsidRPr="004F182C" w:rsidRDefault="0030638A" w:rsidP="00E40E82">
            <w:pPr>
              <w:spacing w:before="92"/>
              <w:ind w:right="2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54" w:lineRule="exact"/>
              <w:ind w:right="13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Встреча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интересным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эрудитом</w:t>
            </w:r>
            <w:r w:rsidRPr="004F182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«Хотим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всё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знать»</w:t>
            </w:r>
            <w:r w:rsidRPr="004F182C">
              <w:rPr>
                <w:rFonts w:ascii="Times New Roman" w:eastAsia="Times New Roman" w:hAnsi="Times New Roman" w:cs="Times New Roman"/>
                <w:spacing w:val="-5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Итоги трека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</w:t>
            </w:r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старте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новых</w:t>
            </w:r>
            <w:r w:rsidRPr="004F182C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открытий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263"/>
        </w:trPr>
        <w:tc>
          <w:tcPr>
            <w:tcW w:w="14043" w:type="dxa"/>
            <w:gridSpan w:val="4"/>
          </w:tcPr>
          <w:p w:rsidR="0030638A" w:rsidRPr="004F182C" w:rsidRDefault="0030638A" w:rsidP="00E40E82">
            <w:pPr>
              <w:spacing w:line="244" w:lineRule="exact"/>
              <w:ind w:right="42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Мастер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4F18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30638A" w:rsidRPr="004F182C" w:rsidTr="00E40E82">
        <w:trPr>
          <w:trHeight w:val="316"/>
        </w:trPr>
        <w:tc>
          <w:tcPr>
            <w:tcW w:w="1143" w:type="dxa"/>
          </w:tcPr>
          <w:p w:rsidR="0030638A" w:rsidRPr="004F182C" w:rsidRDefault="0030638A" w:rsidP="00E40E82">
            <w:pPr>
              <w:spacing w:line="268" w:lineRule="exact"/>
              <w:ind w:right="2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 w:val="restart"/>
          </w:tcPr>
          <w:p w:rsidR="0030638A" w:rsidRPr="004F182C" w:rsidRDefault="0030638A" w:rsidP="00E40E82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0638A" w:rsidRPr="004F182C" w:rsidRDefault="0030638A" w:rsidP="00E40E82">
            <w:pPr>
              <w:ind w:right="8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Презентация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F182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самых</w:t>
            </w:r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известных</w:t>
            </w:r>
            <w:r w:rsidRPr="004F182C">
              <w:rPr>
                <w:rFonts w:ascii="Times New Roman" w:eastAsia="Times New Roman" w:hAnsi="Times New Roman" w:cs="Times New Roman"/>
                <w:spacing w:val="-5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мастерах родного края России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vk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com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orlyata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rus</w:t>
            </w:r>
            <w:proofErr w:type="spellEnd"/>
          </w:p>
        </w:tc>
      </w:tr>
      <w:tr w:rsidR="0030638A" w:rsidRPr="004F182C" w:rsidTr="00E40E82">
        <w:trPr>
          <w:trHeight w:val="321"/>
        </w:trPr>
        <w:tc>
          <w:tcPr>
            <w:tcW w:w="1143" w:type="dxa"/>
          </w:tcPr>
          <w:p w:rsidR="0030638A" w:rsidRPr="004F182C" w:rsidRDefault="0030638A" w:rsidP="00E40E82">
            <w:pPr>
              <w:spacing w:line="268" w:lineRule="exact"/>
              <w:ind w:right="2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мастеровая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316"/>
        </w:trPr>
        <w:tc>
          <w:tcPr>
            <w:tcW w:w="1143" w:type="dxa"/>
          </w:tcPr>
          <w:p w:rsidR="0030638A" w:rsidRPr="004F182C" w:rsidRDefault="0030638A" w:rsidP="00E40E82">
            <w:pPr>
              <w:spacing w:line="268" w:lineRule="exact"/>
              <w:ind w:right="2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«Город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Мастеров»</w:t>
            </w:r>
            <w:r w:rsidRPr="004F182C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гости к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мастерам»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316"/>
        </w:trPr>
        <w:tc>
          <w:tcPr>
            <w:tcW w:w="1143" w:type="dxa"/>
          </w:tcPr>
          <w:p w:rsidR="0030638A" w:rsidRPr="004F182C" w:rsidRDefault="0030638A" w:rsidP="00E40E82">
            <w:pPr>
              <w:spacing w:line="268" w:lineRule="exact"/>
              <w:ind w:right="2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«От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идеи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делу»</w:t>
            </w:r>
            <w:r w:rsidRPr="004F182C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КТД</w:t>
            </w:r>
            <w:r w:rsidRPr="004F182C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«Мастер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316"/>
        </w:trPr>
        <w:tc>
          <w:tcPr>
            <w:tcW w:w="1143" w:type="dxa"/>
          </w:tcPr>
          <w:p w:rsidR="0030638A" w:rsidRPr="004F182C" w:rsidRDefault="0030638A" w:rsidP="00E40E82">
            <w:pPr>
              <w:spacing w:line="268" w:lineRule="exact"/>
              <w:ind w:right="2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«Мастер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</w:t>
            </w:r>
            <w:r w:rsidRPr="004F182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звучит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гордо!»</w:t>
            </w:r>
            <w:r w:rsidRPr="004F182C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«Путь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мастерство»</w:t>
            </w:r>
            <w:r w:rsidRPr="004F182C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подводим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277"/>
        </w:trPr>
        <w:tc>
          <w:tcPr>
            <w:tcW w:w="14043" w:type="dxa"/>
            <w:gridSpan w:val="4"/>
          </w:tcPr>
          <w:p w:rsidR="0030638A" w:rsidRPr="004F182C" w:rsidRDefault="0030638A" w:rsidP="00E40E82">
            <w:pPr>
              <w:spacing w:line="255" w:lineRule="exact"/>
              <w:ind w:right="42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Орленок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доброволец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4</w:t>
            </w:r>
            <w:r w:rsidRPr="004F182C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</w:tr>
      <w:tr w:rsidR="0030638A" w:rsidRPr="004F182C" w:rsidTr="00E40E82">
        <w:trPr>
          <w:trHeight w:val="316"/>
        </w:trPr>
        <w:tc>
          <w:tcPr>
            <w:tcW w:w="1143" w:type="dxa"/>
          </w:tcPr>
          <w:p w:rsidR="0030638A" w:rsidRPr="004F182C" w:rsidRDefault="0030638A" w:rsidP="00E40E82">
            <w:pPr>
              <w:spacing w:line="259" w:lineRule="exact"/>
              <w:ind w:right="4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«От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делу»</w:t>
            </w:r>
            <w:r w:rsidRPr="004F18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«Спешить</w:t>
            </w:r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безвозмездно!»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 w:val="restart"/>
          </w:tcPr>
          <w:p w:rsidR="0030638A" w:rsidRPr="004F182C" w:rsidRDefault="0030638A" w:rsidP="00E40E82">
            <w:pPr>
              <w:spacing w:before="69"/>
              <w:ind w:right="4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мультфильма</w:t>
            </w:r>
            <w:r w:rsidRPr="004F182C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«Рука</w:t>
            </w:r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помощи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disk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yandex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yCn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-0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lIYsMXw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https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://</w:t>
            </w:r>
            <w:hyperlink r:id="rId14">
              <w:r w:rsidRPr="004F182C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</w:rPr>
                <w:t>www</w:t>
              </w:r>
              <w:r w:rsidRPr="004F182C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  <w:lang w:val="ru-RU"/>
                </w:rPr>
                <w:t>.</w:t>
              </w:r>
              <w:r w:rsidRPr="004F182C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</w:rPr>
                <w:t>youtube</w:t>
              </w:r>
              <w:r w:rsidRPr="004F182C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  <w:lang w:val="ru-RU"/>
                </w:rPr>
                <w:t>.</w:t>
              </w:r>
              <w:r w:rsidRPr="004F182C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</w:rPr>
                <w:t>com</w:t>
              </w:r>
              <w:r w:rsidRPr="004F182C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  <w:lang w:val="ru-RU"/>
                </w:rPr>
                <w:t xml:space="preserve">/ </w:t>
              </w:r>
            </w:hyperlink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watch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=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hr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rCo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tpmA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5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Мультфильм о волонтёрах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https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disk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yandex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BzgvMqmh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TplMw</w:t>
            </w:r>
          </w:p>
        </w:tc>
      </w:tr>
      <w:tr w:rsidR="0030638A" w:rsidRPr="004F182C" w:rsidTr="00E40E82">
        <w:trPr>
          <w:trHeight w:val="317"/>
        </w:trPr>
        <w:tc>
          <w:tcPr>
            <w:tcW w:w="1143" w:type="dxa"/>
          </w:tcPr>
          <w:p w:rsidR="0030638A" w:rsidRPr="004F182C" w:rsidRDefault="0030638A" w:rsidP="00E40E82">
            <w:pPr>
              <w:spacing w:line="255" w:lineRule="exact"/>
              <w:ind w:right="4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КТД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«Создай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хорошее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настроение»</w:t>
            </w:r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заботой</w:t>
            </w:r>
            <w:r w:rsidRPr="004F182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старших»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527"/>
        </w:trPr>
        <w:tc>
          <w:tcPr>
            <w:tcW w:w="1143" w:type="dxa"/>
          </w:tcPr>
          <w:p w:rsidR="0030638A" w:rsidRPr="004F182C" w:rsidRDefault="0030638A" w:rsidP="00E40E82">
            <w:pPr>
              <w:spacing w:before="79"/>
              <w:ind w:right="4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30" w:lineRule="auto"/>
              <w:ind w:right="2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КТД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«От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идеи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делу»</w:t>
            </w:r>
            <w:r w:rsidRPr="004F182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КТД</w:t>
            </w:r>
            <w:r w:rsidRPr="004F182C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«Подари</w:t>
            </w:r>
            <w:r w:rsidRPr="004F182C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улыбку</w:t>
            </w:r>
            <w:r w:rsidRPr="004F182C">
              <w:rPr>
                <w:rFonts w:ascii="Times New Roman" w:eastAsia="Times New Roman" w:hAnsi="Times New Roman" w:cs="Times New Roman"/>
                <w:spacing w:val="-5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миру!»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316"/>
        </w:trPr>
        <w:tc>
          <w:tcPr>
            <w:tcW w:w="1143" w:type="dxa"/>
          </w:tcPr>
          <w:p w:rsidR="0030638A" w:rsidRPr="004F182C" w:rsidRDefault="0030638A" w:rsidP="00E40E82">
            <w:pPr>
              <w:spacing w:line="259" w:lineRule="exact"/>
              <w:ind w:right="4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«Доброволец</w:t>
            </w:r>
            <w:r w:rsidRPr="004F182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это</w:t>
            </w:r>
            <w:r w:rsidRPr="004F182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доброе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сердце»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«Портрет добровольца»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263"/>
        </w:trPr>
        <w:tc>
          <w:tcPr>
            <w:tcW w:w="14043" w:type="dxa"/>
            <w:gridSpan w:val="4"/>
          </w:tcPr>
          <w:p w:rsidR="0030638A" w:rsidRPr="004F182C" w:rsidRDefault="0030638A" w:rsidP="00E40E82">
            <w:pPr>
              <w:spacing w:line="238" w:lineRule="exact"/>
              <w:ind w:right="42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Орлёнок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спортсмен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-5</w:t>
            </w:r>
            <w:r w:rsidRPr="004F182C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30638A" w:rsidRPr="004F182C" w:rsidTr="00E40E82">
        <w:trPr>
          <w:trHeight w:val="316"/>
        </w:trPr>
        <w:tc>
          <w:tcPr>
            <w:tcW w:w="1143" w:type="dxa"/>
          </w:tcPr>
          <w:p w:rsidR="0030638A" w:rsidRPr="004F182C" w:rsidRDefault="0030638A" w:rsidP="00E40E82">
            <w:pPr>
              <w:spacing w:line="259" w:lineRule="exact"/>
              <w:ind w:right="4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</w:t>
            </w:r>
            <w:proofErr w:type="spellEnd"/>
            <w:proofErr w:type="gram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 w:val="restart"/>
          </w:tcPr>
          <w:p w:rsidR="0030638A" w:rsidRPr="004F182C" w:rsidRDefault="0030638A" w:rsidP="00E40E82">
            <w:pPr>
              <w:spacing w:line="24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Танец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Нука-нака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30638A" w:rsidRPr="004F182C" w:rsidRDefault="0030638A" w:rsidP="00E40E82">
            <w:pPr>
              <w:ind w:right="2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https://disk.yandex.ru/i/5HKPpR3Cw408ng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зарядку-становись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https://disk.yandex.ru/i/zWIkGfsKAGoEiw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Мультфильм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Спортландия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https://yandex.ru/video /preview/?text=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мультик%20про%20зож%20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Спортландия&amp;path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 w:rsidRPr="004F182C">
              <w:rPr>
                <w:rFonts w:ascii="Times New Roman" w:eastAsia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wizard&amp;parent-reqid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=1645931995773862-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9789962654526820843-</w:t>
            </w:r>
          </w:p>
          <w:p w:rsidR="0030638A" w:rsidRPr="004F182C" w:rsidRDefault="0030638A" w:rsidP="00E40E82">
            <w:pPr>
              <w:spacing w:before="1"/>
              <w:ind w:right="15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vla1-5795-vla-l7-balancer-8080-BAL-</w:t>
            </w:r>
            <w:r w:rsidRPr="004F182C">
              <w:rPr>
                <w:rFonts w:ascii="Times New Roman" w:eastAsia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9679&amp;wiz_type=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vital&amp;filmId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1069979878161687077 15</w:t>
            </w:r>
          </w:p>
          <w:p w:rsidR="0030638A" w:rsidRPr="004F182C" w:rsidRDefault="0030638A" w:rsidP="00E40E82">
            <w:pPr>
              <w:spacing w:line="244" w:lineRule="auto"/>
              <w:ind w:right="5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disk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yandex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/8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atVDkYetCRU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Спортландия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зарядка</w:t>
            </w:r>
            <w:r w:rsidRPr="004F182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https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disk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yandex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30638A" w:rsidRPr="004F182C" w:rsidRDefault="0030638A" w:rsidP="00E40E82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ArRmQXsyDGEw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Танец «Двигайся»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://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disk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yandex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ru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/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d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pyZTA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2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ypajLFKg</w:t>
            </w:r>
            <w:proofErr w:type="spellEnd"/>
          </w:p>
        </w:tc>
      </w:tr>
      <w:tr w:rsidR="0030638A" w:rsidRPr="004F182C" w:rsidTr="00E40E82">
        <w:trPr>
          <w:trHeight w:val="316"/>
        </w:trPr>
        <w:tc>
          <w:tcPr>
            <w:tcW w:w="1143" w:type="dxa"/>
          </w:tcPr>
          <w:p w:rsidR="0030638A" w:rsidRPr="004F182C" w:rsidRDefault="0030638A" w:rsidP="00E40E82">
            <w:pPr>
              <w:spacing w:line="259" w:lineRule="exact"/>
              <w:ind w:right="4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«Основы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ЗОЖ»</w:t>
            </w:r>
            <w:r w:rsidRPr="004F182C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«Мы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гордимся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нашими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спортсменами»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533"/>
        </w:trPr>
        <w:tc>
          <w:tcPr>
            <w:tcW w:w="1143" w:type="dxa"/>
          </w:tcPr>
          <w:p w:rsidR="0030638A" w:rsidRPr="004F182C" w:rsidRDefault="0030638A" w:rsidP="00E40E82">
            <w:pPr>
              <w:spacing w:before="84"/>
              <w:ind w:right="4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35" w:lineRule="auto"/>
              <w:ind w:right="36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«Сто</w:t>
            </w:r>
            <w:r w:rsidRPr="004F182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затей</w:t>
            </w:r>
            <w:r w:rsidRPr="004F18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друзей»</w:t>
            </w:r>
            <w:r w:rsidRPr="004F182C">
              <w:rPr>
                <w:rFonts w:ascii="Times New Roman" w:eastAsia="Times New Roman" w:hAnsi="Times New Roman" w:cs="Times New Roman"/>
                <w:spacing w:val="-5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КТД «Спортивное»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791"/>
        </w:trPr>
        <w:tc>
          <w:tcPr>
            <w:tcW w:w="1143" w:type="dxa"/>
          </w:tcPr>
          <w:p w:rsidR="0030638A" w:rsidRPr="004F182C" w:rsidRDefault="0030638A" w:rsidP="00E40E82">
            <w:pPr>
              <w:spacing w:before="213"/>
              <w:ind w:right="4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4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Спортивная игра</w:t>
            </w:r>
          </w:p>
          <w:p w:rsidR="0030638A" w:rsidRPr="004F182C" w:rsidRDefault="0030638A" w:rsidP="00E40E82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«Книга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рекордов»</w:t>
            </w:r>
          </w:p>
          <w:p w:rsidR="0030638A" w:rsidRPr="004F182C" w:rsidRDefault="0030638A" w:rsidP="00E40E82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«Встреча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подарок»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0638A" w:rsidRPr="004F182C" w:rsidRDefault="0030638A" w:rsidP="00E40E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2237"/>
        </w:trPr>
        <w:tc>
          <w:tcPr>
            <w:tcW w:w="1143" w:type="dxa"/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0638A" w:rsidRPr="004F182C" w:rsidRDefault="0030638A" w:rsidP="00E40E82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0638A" w:rsidRPr="004F182C" w:rsidRDefault="0030638A" w:rsidP="00E40E82">
            <w:pPr>
              <w:ind w:right="4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0638A" w:rsidRPr="004F182C" w:rsidRDefault="0030638A" w:rsidP="00E40E82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Азбука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здоровья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0638A" w:rsidRPr="004F182C" w:rsidRDefault="0030638A" w:rsidP="00E40E82">
            <w:pPr>
              <w:spacing w:before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263"/>
        </w:trPr>
        <w:tc>
          <w:tcPr>
            <w:tcW w:w="14043" w:type="dxa"/>
            <w:gridSpan w:val="4"/>
          </w:tcPr>
          <w:p w:rsidR="0030638A" w:rsidRPr="004F182C" w:rsidRDefault="0030638A" w:rsidP="00E40E82">
            <w:pPr>
              <w:spacing w:line="238" w:lineRule="exact"/>
              <w:ind w:right="42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Эколог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4F182C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</w:tr>
      <w:tr w:rsidR="0030638A" w:rsidRPr="004F182C" w:rsidTr="00E40E82">
        <w:trPr>
          <w:trHeight w:val="316"/>
        </w:trPr>
        <w:tc>
          <w:tcPr>
            <w:tcW w:w="1143" w:type="dxa"/>
          </w:tcPr>
          <w:p w:rsidR="0030638A" w:rsidRPr="004F182C" w:rsidRDefault="0030638A" w:rsidP="00E40E82">
            <w:pPr>
              <w:spacing w:line="259" w:lineRule="exact"/>
              <w:ind w:right="4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F182C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экологии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 w:val="restart"/>
          </w:tcPr>
          <w:p w:rsidR="0030638A" w:rsidRPr="004F182C" w:rsidRDefault="0030638A" w:rsidP="00E40E82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Презентация/видео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работе</w:t>
            </w:r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экологов</w:t>
            </w:r>
          </w:p>
          <w:p w:rsidR="0030638A" w:rsidRPr="004F182C" w:rsidRDefault="0030638A" w:rsidP="00E40E82">
            <w:pPr>
              <w:ind w:right="7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(добровольцев,</w:t>
            </w:r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профессионалов,</w:t>
            </w:r>
            <w:r w:rsidRPr="004F182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взрослых</w:t>
            </w:r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F182C">
              <w:rPr>
                <w:rFonts w:ascii="Times New Roman" w:eastAsia="Times New Roman" w:hAnsi="Times New Roman" w:cs="Times New Roman"/>
                <w:spacing w:val="-5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детей).</w:t>
            </w:r>
          </w:p>
          <w:p w:rsidR="0030638A" w:rsidRPr="004F182C" w:rsidRDefault="0030638A" w:rsidP="00E40E82">
            <w:pPr>
              <w:ind w:right="4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 о красоте природы РФ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https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://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disk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yandex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.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ru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/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fmJIPguRXFAqcA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4F182C">
              <w:rPr>
                <w:rFonts w:ascii="Times New Roman" w:eastAsia="Times New Roman" w:hAnsi="Times New Roman" w:cs="Times New Roman"/>
                <w:spacing w:val="-5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экологов России</w:t>
            </w:r>
          </w:p>
          <w:p w:rsidR="0030638A" w:rsidRPr="004F182C" w:rsidRDefault="0030638A" w:rsidP="00E40E82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мультфильм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0638A" w:rsidRPr="004F182C" w:rsidTr="00E40E82">
        <w:trPr>
          <w:trHeight w:val="527"/>
        </w:trPr>
        <w:tc>
          <w:tcPr>
            <w:tcW w:w="1143" w:type="dxa"/>
          </w:tcPr>
          <w:p w:rsidR="0030638A" w:rsidRPr="004F182C" w:rsidRDefault="0030638A" w:rsidP="00E40E82">
            <w:pPr>
              <w:spacing w:before="84"/>
              <w:ind w:right="4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4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«Мой след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планете»</w:t>
            </w:r>
          </w:p>
          <w:p w:rsidR="0030638A" w:rsidRPr="004F182C" w:rsidRDefault="0030638A" w:rsidP="00E40E82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КТД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«Знаю,</w:t>
            </w:r>
            <w:r w:rsidRPr="004F18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умею,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действую»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532"/>
        </w:trPr>
        <w:tc>
          <w:tcPr>
            <w:tcW w:w="1143" w:type="dxa"/>
          </w:tcPr>
          <w:p w:rsidR="0030638A" w:rsidRPr="004F182C" w:rsidRDefault="0030638A" w:rsidP="00E40E82">
            <w:pPr>
              <w:spacing w:before="84"/>
              <w:ind w:right="4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4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Экологический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</w:p>
          <w:p w:rsidR="0030638A" w:rsidRPr="004F182C" w:rsidRDefault="0030638A" w:rsidP="00E40E82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Ключи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527"/>
        </w:trPr>
        <w:tc>
          <w:tcPr>
            <w:tcW w:w="1143" w:type="dxa"/>
          </w:tcPr>
          <w:p w:rsidR="0030638A" w:rsidRPr="004F182C" w:rsidRDefault="0030638A" w:rsidP="00E40E82">
            <w:pPr>
              <w:spacing w:before="84"/>
              <w:ind w:right="4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4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 по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станциям</w:t>
            </w:r>
          </w:p>
          <w:p w:rsidR="0030638A" w:rsidRPr="004F182C" w:rsidRDefault="0030638A" w:rsidP="00E40E82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«Путешествие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природу»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263"/>
        </w:trPr>
        <w:tc>
          <w:tcPr>
            <w:tcW w:w="14043" w:type="dxa"/>
            <w:gridSpan w:val="4"/>
          </w:tcPr>
          <w:p w:rsidR="0030638A" w:rsidRPr="004F182C" w:rsidRDefault="0030638A" w:rsidP="00E40E82">
            <w:pPr>
              <w:spacing w:line="238" w:lineRule="exact"/>
              <w:ind w:right="42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Орлёнок</w:t>
            </w:r>
            <w:r w:rsidRPr="004F182C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Хранитель</w:t>
            </w:r>
            <w:r w:rsidRPr="004F182C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исторической</w:t>
            </w:r>
            <w:r w:rsidRPr="004F18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памяти</w:t>
            </w:r>
            <w:r w:rsidRPr="004F182C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4F182C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30638A" w:rsidRPr="004F182C" w:rsidTr="00E40E82">
        <w:trPr>
          <w:trHeight w:val="316"/>
        </w:trPr>
        <w:tc>
          <w:tcPr>
            <w:tcW w:w="1143" w:type="dxa"/>
          </w:tcPr>
          <w:p w:rsidR="0030638A" w:rsidRPr="004F182C" w:rsidRDefault="0030638A" w:rsidP="00E40E82">
            <w:pPr>
              <w:spacing w:line="259" w:lineRule="exact"/>
              <w:ind w:right="4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 w:val="restart"/>
          </w:tcPr>
          <w:p w:rsidR="0030638A" w:rsidRPr="004F182C" w:rsidRDefault="0030638A" w:rsidP="00E40E82">
            <w:pPr>
              <w:spacing w:before="2"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Мультфильм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«Мульти-Россия»</w:t>
            </w:r>
          </w:p>
          <w:p w:rsidR="0030638A" w:rsidRPr="004F182C" w:rsidRDefault="0030638A" w:rsidP="00E40E82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«Мульти-Россия»</w:t>
            </w:r>
            <w:r w:rsidRPr="004F182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(второе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официальное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название</w:t>
            </w:r>
            <w:proofErr w:type="gramEnd"/>
          </w:p>
          <w:p w:rsidR="0030638A" w:rsidRPr="004F182C" w:rsidRDefault="0030638A" w:rsidP="00E40E82">
            <w:pPr>
              <w:ind w:right="1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«Мы живем в России») — цикл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мультипликационных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роликов о разных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регионах,</w:t>
            </w:r>
            <w:r w:rsidRPr="004F182C">
              <w:rPr>
                <w:rFonts w:ascii="Times New Roman" w:eastAsia="Times New Roman" w:hAnsi="Times New Roman" w:cs="Times New Roman"/>
                <w:spacing w:val="-5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городах и народностях России.</w:t>
            </w:r>
            <w:proofErr w:type="gram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Является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совместным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проектом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продюсерской компании</w:t>
            </w:r>
          </w:p>
          <w:p w:rsidR="0030638A" w:rsidRPr="004F182C" w:rsidRDefault="0030638A" w:rsidP="00E40E82">
            <w:pPr>
              <w:spacing w:line="244" w:lineRule="auto"/>
              <w:ind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«Аэроплан»</w:t>
            </w:r>
            <w:r w:rsidRPr="004F182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студии</w:t>
            </w:r>
            <w:r w:rsidRPr="004F182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«Пилот».</w:t>
            </w:r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</w:t>
            </w:r>
            <w:r w:rsidRPr="004F18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данным</w:t>
            </w:r>
            <w:r w:rsidRPr="004F182C">
              <w:rPr>
                <w:rFonts w:ascii="Times New Roman" w:eastAsia="Times New Roman" w:hAnsi="Times New Roman" w:cs="Times New Roman"/>
                <w:spacing w:val="-5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сериалом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была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начата</w:t>
            </w:r>
            <w:r w:rsidRPr="004F182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2006 году.</w:t>
            </w:r>
          </w:p>
        </w:tc>
      </w:tr>
      <w:tr w:rsidR="0030638A" w:rsidRPr="004F182C" w:rsidTr="00E40E82">
        <w:trPr>
          <w:trHeight w:val="316"/>
        </w:trPr>
        <w:tc>
          <w:tcPr>
            <w:tcW w:w="1143" w:type="dxa"/>
          </w:tcPr>
          <w:p w:rsidR="0030638A" w:rsidRPr="004F182C" w:rsidRDefault="0030638A" w:rsidP="00E40E82">
            <w:pPr>
              <w:spacing w:line="259" w:lineRule="exact"/>
              <w:ind w:right="4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«Традиции моей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страны»</w:t>
            </w:r>
            <w:r w:rsidRPr="004F182C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Кодекс</w:t>
            </w:r>
            <w:r w:rsidRPr="004F18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«Орлёнка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хранителя»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321"/>
        </w:trPr>
        <w:tc>
          <w:tcPr>
            <w:tcW w:w="1143" w:type="dxa"/>
          </w:tcPr>
          <w:p w:rsidR="0030638A" w:rsidRPr="004F182C" w:rsidRDefault="0030638A" w:rsidP="00E40E82">
            <w:pPr>
              <w:spacing w:line="264" w:lineRule="exact"/>
              <w:ind w:right="4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«Знать,</w:t>
            </w:r>
            <w:r w:rsidRPr="004F18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чтобы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хранить»</w:t>
            </w:r>
            <w:r w:rsidRPr="004F182C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КТД</w:t>
            </w:r>
            <w:r w:rsidRPr="004F182C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«История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становится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ближе»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316"/>
        </w:trPr>
        <w:tc>
          <w:tcPr>
            <w:tcW w:w="1143" w:type="dxa"/>
          </w:tcPr>
          <w:p w:rsidR="0030638A" w:rsidRPr="004F182C" w:rsidRDefault="0030638A" w:rsidP="00E40E82">
            <w:pPr>
              <w:spacing w:line="259" w:lineRule="exact"/>
              <w:ind w:right="4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КТД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«Мы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хранители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памяти»</w:t>
            </w:r>
            <w:r w:rsidRPr="004F182C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«Расскажи</w:t>
            </w:r>
            <w:r w:rsidRPr="004F18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мне</w:t>
            </w:r>
            <w:r w:rsidRPr="004F18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F182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316"/>
        </w:trPr>
        <w:tc>
          <w:tcPr>
            <w:tcW w:w="1143" w:type="dxa"/>
          </w:tcPr>
          <w:p w:rsidR="0030638A" w:rsidRPr="004F182C" w:rsidRDefault="0030638A" w:rsidP="00E40E82">
            <w:pPr>
              <w:spacing w:line="259" w:lineRule="exact"/>
              <w:ind w:right="4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хранители</w:t>
            </w:r>
            <w:proofErr w:type="spellEnd"/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527"/>
        </w:trPr>
        <w:tc>
          <w:tcPr>
            <w:tcW w:w="1143" w:type="dxa"/>
          </w:tcPr>
          <w:p w:rsidR="0030638A" w:rsidRPr="004F182C" w:rsidRDefault="0030638A" w:rsidP="00E40E82">
            <w:pPr>
              <w:spacing w:before="79"/>
              <w:ind w:right="4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6520" w:type="dxa"/>
          </w:tcPr>
          <w:p w:rsidR="0030638A" w:rsidRPr="004F182C" w:rsidRDefault="0030638A" w:rsidP="00E40E82">
            <w:pPr>
              <w:spacing w:line="230" w:lineRule="auto"/>
              <w:ind w:right="4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Подведение</w:t>
            </w:r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</w:t>
            </w:r>
            <w:r w:rsidRPr="004F18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участия</w:t>
            </w:r>
            <w:r w:rsidRPr="004F182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F182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  <w:r w:rsidRPr="004F18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F182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текущем учебном</w:t>
            </w:r>
            <w:r w:rsidRPr="004F182C">
              <w:rPr>
                <w:rFonts w:ascii="Times New Roman" w:eastAsia="Times New Roman" w:hAnsi="Times New Roman" w:cs="Times New Roman"/>
                <w:spacing w:val="-55"/>
                <w:sz w:val="24"/>
                <w:szCs w:val="24"/>
                <w:lang w:val="ru-RU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137" w:type="dxa"/>
          </w:tcPr>
          <w:p w:rsidR="0030638A" w:rsidRPr="004F182C" w:rsidRDefault="0030638A" w:rsidP="00E40E82">
            <w:pPr>
              <w:spacing w:before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38A" w:rsidRPr="004F182C" w:rsidTr="00E40E82">
        <w:trPr>
          <w:trHeight w:val="321"/>
        </w:trPr>
        <w:tc>
          <w:tcPr>
            <w:tcW w:w="8800" w:type="dxa"/>
            <w:gridSpan w:val="3"/>
          </w:tcPr>
          <w:p w:rsidR="0030638A" w:rsidRPr="004F182C" w:rsidRDefault="0030638A" w:rsidP="00E40E82">
            <w:pPr>
              <w:spacing w:before="26"/>
              <w:ind w:right="9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  <w:r w:rsidRPr="004F182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4F182C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  <w:r w:rsidRPr="004F182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F1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5243" w:type="dxa"/>
          </w:tcPr>
          <w:p w:rsidR="0030638A" w:rsidRPr="004F182C" w:rsidRDefault="0030638A" w:rsidP="00E40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before="9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55C51" w:rsidRPr="004F182C" w:rsidSect="00455C51">
          <w:footerReference w:type="default" r:id="rId15"/>
          <w:pgSz w:w="16840" w:h="11910" w:orient="landscape"/>
          <w:pgMar w:top="1134" w:right="567" w:bottom="1134" w:left="1701" w:header="0" w:footer="0" w:gutter="0"/>
          <w:cols w:space="720"/>
        </w:sect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55C51" w:rsidRPr="004F182C" w:rsidSect="00455C51">
          <w:footerReference w:type="default" r:id="rId16"/>
          <w:pgSz w:w="16840" w:h="11910" w:orient="landscape"/>
          <w:pgMar w:top="1134" w:right="567" w:bottom="1134" w:left="1701" w:header="0" w:footer="971" w:gutter="0"/>
          <w:pgNumType w:start="12"/>
          <w:cols w:space="720"/>
        </w:sect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C51" w:rsidRPr="004F182C" w:rsidRDefault="00455C51" w:rsidP="00455C51">
      <w:pPr>
        <w:widowControl w:val="0"/>
        <w:autoSpaceDE w:val="0"/>
        <w:autoSpaceDN w:val="0"/>
        <w:spacing w:before="90" w:after="0" w:line="240" w:lineRule="auto"/>
        <w:ind w:right="27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F182C">
        <w:rPr>
          <w:rFonts w:ascii="Times New Roman" w:eastAsia="Times New Roman" w:hAnsi="Times New Roman" w:cs="Times New Roman"/>
          <w:sz w:val="24"/>
          <w:szCs w:val="24"/>
        </w:rPr>
        <w:t>10</w:t>
      </w: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455C51" w:rsidRPr="004F182C" w:rsidSect="00455C51">
          <w:footerReference w:type="default" r:id="rId17"/>
          <w:pgSz w:w="16840" w:h="11910" w:orient="landscape"/>
          <w:pgMar w:top="1134" w:right="567" w:bottom="1134" w:left="1701" w:header="0" w:footer="0" w:gutter="0"/>
          <w:cols w:space="720"/>
        </w:sect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55C51" w:rsidRPr="004F182C" w:rsidSect="00455C51">
          <w:footerReference w:type="default" r:id="rId18"/>
          <w:pgSz w:w="16840" w:h="11910" w:orient="landscape"/>
          <w:pgMar w:top="1134" w:right="567" w:bottom="1134" w:left="1701" w:header="0" w:footer="971" w:gutter="0"/>
          <w:cols w:space="720"/>
        </w:sectPr>
      </w:pPr>
    </w:p>
    <w:p w:rsidR="00455C51" w:rsidRPr="00455C51" w:rsidRDefault="00455C51" w:rsidP="00455C51">
      <w:pPr>
        <w:rPr>
          <w:rFonts w:ascii="Times New Roman" w:eastAsia="Times New Roman" w:hAnsi="Times New Roman" w:cs="Times New Roman"/>
          <w:sz w:val="24"/>
          <w:szCs w:val="24"/>
        </w:rPr>
        <w:sectPr w:rsidR="00455C51" w:rsidRPr="00455C51" w:rsidSect="00455C51">
          <w:footerReference w:type="default" r:id="rId19"/>
          <w:pgSz w:w="16840" w:h="11910" w:orient="landscape"/>
          <w:pgMar w:top="1134" w:right="567" w:bottom="1134" w:left="1701" w:header="0" w:footer="971" w:gutter="0"/>
          <w:cols w:space="720"/>
        </w:sectPr>
      </w:pPr>
    </w:p>
    <w:p w:rsidR="00455C51" w:rsidRPr="004F182C" w:rsidRDefault="00455C51" w:rsidP="00455C51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455C51" w:rsidRPr="004F182C" w:rsidSect="008656C0">
          <w:pgSz w:w="16840" w:h="11910" w:orient="landscape"/>
          <w:pgMar w:top="567" w:right="1134" w:bottom="1701" w:left="1134" w:header="0" w:footer="1043" w:gutter="0"/>
          <w:cols w:space="720"/>
        </w:sectPr>
      </w:pPr>
    </w:p>
    <w:p w:rsidR="004F182C" w:rsidRPr="00455C51" w:rsidRDefault="004F182C" w:rsidP="00455C51">
      <w:pPr>
        <w:rPr>
          <w:rFonts w:ascii="Times New Roman" w:eastAsia="Times New Roman" w:hAnsi="Times New Roman" w:cs="Times New Roman"/>
          <w:sz w:val="24"/>
          <w:szCs w:val="24"/>
        </w:rPr>
        <w:sectPr w:rsidR="004F182C" w:rsidRPr="00455C51" w:rsidSect="008656C0">
          <w:footerReference w:type="default" r:id="rId20"/>
          <w:pgSz w:w="16840" w:h="11910" w:orient="landscape"/>
          <w:pgMar w:top="567" w:right="1134" w:bottom="1701" w:left="1134" w:header="0" w:footer="1043" w:gutter="0"/>
          <w:pgNumType w:start="2"/>
          <w:cols w:space="720"/>
        </w:sectPr>
      </w:pPr>
    </w:p>
    <w:p w:rsidR="004F182C" w:rsidRPr="004F182C" w:rsidRDefault="004F182C" w:rsidP="004F18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4F182C" w:rsidRPr="004F182C" w:rsidSect="008656C0">
          <w:pgSz w:w="16840" w:h="11910" w:orient="landscape"/>
          <w:pgMar w:top="567" w:right="1134" w:bottom="1701" w:left="1134" w:header="0" w:footer="1043" w:gutter="0"/>
          <w:cols w:space="720"/>
        </w:sectPr>
      </w:pPr>
    </w:p>
    <w:p w:rsidR="004F182C" w:rsidRPr="004F182C" w:rsidRDefault="004F182C" w:rsidP="004F182C">
      <w:pPr>
        <w:widowControl w:val="0"/>
        <w:autoSpaceDE w:val="0"/>
        <w:autoSpaceDN w:val="0"/>
        <w:spacing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4F182C" w:rsidRPr="004F182C" w:rsidSect="008656C0">
          <w:pgSz w:w="16840" w:h="11910" w:orient="landscape"/>
          <w:pgMar w:top="567" w:right="1134" w:bottom="1701" w:left="1134" w:header="0" w:footer="1043" w:gutter="0"/>
          <w:cols w:space="720"/>
        </w:sectPr>
      </w:pPr>
    </w:p>
    <w:p w:rsidR="004F182C" w:rsidRPr="004F182C" w:rsidRDefault="004F182C" w:rsidP="004F18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4F182C" w:rsidRPr="004F182C" w:rsidSect="008656C0">
          <w:pgSz w:w="16840" w:h="11910" w:orient="landscape"/>
          <w:pgMar w:top="567" w:right="1134" w:bottom="1701" w:left="1134" w:header="0" w:footer="1043" w:gutter="0"/>
          <w:cols w:space="720"/>
        </w:sectPr>
      </w:pPr>
    </w:p>
    <w:p w:rsidR="004F182C" w:rsidRPr="004F182C" w:rsidRDefault="004F182C" w:rsidP="004F182C">
      <w:pPr>
        <w:widowControl w:val="0"/>
        <w:autoSpaceDE w:val="0"/>
        <w:autoSpaceDN w:val="0"/>
        <w:spacing w:after="0" w:line="291" w:lineRule="exact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4F182C" w:rsidRPr="004F182C" w:rsidSect="008656C0">
          <w:pgSz w:w="16840" w:h="11910" w:orient="landscape"/>
          <w:pgMar w:top="567" w:right="1134" w:bottom="1701" w:left="1134" w:header="0" w:footer="1043" w:gutter="0"/>
          <w:cols w:space="720"/>
        </w:sectPr>
      </w:pPr>
    </w:p>
    <w:p w:rsidR="008656C0" w:rsidRDefault="008656C0" w:rsidP="00455C51">
      <w:pPr>
        <w:widowControl w:val="0"/>
        <w:autoSpaceDE w:val="0"/>
        <w:autoSpaceDN w:val="0"/>
        <w:spacing w:before="60" w:after="0" w:line="240" w:lineRule="auto"/>
        <w:ind w:right="111"/>
        <w:jc w:val="both"/>
      </w:pPr>
    </w:p>
    <w:sectPr w:rsidR="008656C0" w:rsidSect="008656C0">
      <w:footerReference w:type="default" r:id="rId21"/>
      <w:pgSz w:w="16840" w:h="11910" w:orient="landscape"/>
      <w:pgMar w:top="567" w:right="1134" w:bottom="1701" w:left="1134" w:header="0" w:footer="104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DC4" w:rsidRDefault="00E94DC4" w:rsidP="00455C51">
      <w:pPr>
        <w:spacing w:after="0" w:line="240" w:lineRule="auto"/>
      </w:pPr>
      <w:r>
        <w:separator/>
      </w:r>
    </w:p>
  </w:endnote>
  <w:endnote w:type="continuationSeparator" w:id="0">
    <w:p w:rsidR="00E94DC4" w:rsidRDefault="00E94DC4" w:rsidP="00455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C51" w:rsidRDefault="00455C51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C51" w:rsidRDefault="00455C51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C51" w:rsidRDefault="00455C5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94BDB9E" wp14:editId="3E34F3D9">
              <wp:simplePos x="0" y="0"/>
              <wp:positionH relativeFrom="page">
                <wp:posOffset>9788525</wp:posOffset>
              </wp:positionH>
              <wp:positionV relativeFrom="page">
                <wp:posOffset>6755130</wp:posOffset>
              </wp:positionV>
              <wp:extent cx="228600" cy="194310"/>
              <wp:effectExtent l="0" t="1905" r="3175" b="381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5C51" w:rsidRDefault="00455C51">
                          <w:pPr>
                            <w:pStyle w:val="a3"/>
                            <w:spacing w:before="1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0638A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6" type="#_x0000_t202" style="position:absolute;margin-left:770.75pt;margin-top:531.9pt;width:18pt;height:15.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" filled="f" stroked="f">
              <v:textbox inset="0,0,0,0">
                <w:txbxContent>
                  <w:p w:rsidR="00455C51" w:rsidRDefault="00455C51">
                    <w:pPr>
                      <w:pStyle w:val="a3"/>
                      <w:spacing w:before="1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0638A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C51" w:rsidRDefault="00455C51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C51" w:rsidRDefault="00455C5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11EC9362" wp14:editId="3BDEC7AE">
              <wp:simplePos x="0" y="0"/>
              <wp:positionH relativeFrom="page">
                <wp:posOffset>9788525</wp:posOffset>
              </wp:positionH>
              <wp:positionV relativeFrom="page">
                <wp:posOffset>6755130</wp:posOffset>
              </wp:positionV>
              <wp:extent cx="228600" cy="194310"/>
              <wp:effectExtent l="0" t="1905" r="3175" b="381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5C51" w:rsidRDefault="00455C51">
                          <w:pPr>
                            <w:pStyle w:val="a3"/>
                            <w:spacing w:before="1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0638A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7" type="#_x0000_t202" style="position:absolute;margin-left:770.75pt;margin-top:531.9pt;width:18pt;height:15.3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" filled="f" stroked="f">
              <v:textbox inset="0,0,0,0">
                <w:txbxContent>
                  <w:p w:rsidR="00455C51" w:rsidRDefault="00455C51">
                    <w:pPr>
                      <w:pStyle w:val="a3"/>
                      <w:spacing w:before="1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0638A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C51" w:rsidRDefault="00455C5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10B091E" wp14:editId="2F69B2B8">
              <wp:simplePos x="0" y="0"/>
              <wp:positionH relativeFrom="page">
                <wp:posOffset>9788525</wp:posOffset>
              </wp:positionH>
              <wp:positionV relativeFrom="page">
                <wp:posOffset>6755130</wp:posOffset>
              </wp:positionV>
              <wp:extent cx="228600" cy="194310"/>
              <wp:effectExtent l="0" t="1905" r="3175" b="381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5C51" w:rsidRDefault="00455C51">
                          <w:pPr>
                            <w:pStyle w:val="a3"/>
                            <w:spacing w:before="1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0638A"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8" type="#_x0000_t202" style="position:absolute;margin-left:770.75pt;margin-top:531.9pt;width:18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" filled="f" stroked="f">
              <v:textbox inset="0,0,0,0">
                <w:txbxContent>
                  <w:p w:rsidR="00455C51" w:rsidRDefault="00455C51">
                    <w:pPr>
                      <w:pStyle w:val="a3"/>
                      <w:spacing w:before="1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0638A"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C51" w:rsidRDefault="00455C5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22CBA8F" wp14:editId="18FDE34F">
              <wp:simplePos x="0" y="0"/>
              <wp:positionH relativeFrom="page">
                <wp:posOffset>6911340</wp:posOffset>
              </wp:positionH>
              <wp:positionV relativeFrom="page">
                <wp:posOffset>9885045</wp:posOffset>
              </wp:positionV>
              <wp:extent cx="152400" cy="194310"/>
              <wp:effectExtent l="0" t="0" r="381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5C51" w:rsidRDefault="00455C51">
                          <w:pPr>
                            <w:pStyle w:val="a3"/>
                            <w:spacing w:before="1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0638A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9" type="#_x0000_t202" style="position:absolute;margin-left:544.2pt;margin-top:778.35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" filled="f" stroked="f">
              <v:textbox inset="0,0,0,0">
                <w:txbxContent>
                  <w:p w:rsidR="00455C51" w:rsidRDefault="00455C51">
                    <w:pPr>
                      <w:pStyle w:val="a3"/>
                      <w:spacing w:before="1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0638A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C51" w:rsidRDefault="00455C5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87C8440" wp14:editId="5BEA7BB7">
              <wp:simplePos x="0" y="0"/>
              <wp:positionH relativeFrom="page">
                <wp:posOffset>9788525</wp:posOffset>
              </wp:positionH>
              <wp:positionV relativeFrom="page">
                <wp:posOffset>6755130</wp:posOffset>
              </wp:positionV>
              <wp:extent cx="228600" cy="194310"/>
              <wp:effectExtent l="0" t="1905" r="3175" b="381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5C51" w:rsidRDefault="00455C51">
                          <w:pPr>
                            <w:pStyle w:val="a3"/>
                            <w:spacing w:before="1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0638A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30" type="#_x0000_t202" style="position:absolute;margin-left:770.75pt;margin-top:531.9pt;width:18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" filled="f" stroked="f">
              <v:textbox inset="0,0,0,0">
                <w:txbxContent>
                  <w:p w:rsidR="00455C51" w:rsidRDefault="00455C51">
                    <w:pPr>
                      <w:pStyle w:val="a3"/>
                      <w:spacing w:before="1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0638A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DC4" w:rsidRDefault="00E94DC4" w:rsidP="00455C51">
      <w:pPr>
        <w:spacing w:after="0" w:line="240" w:lineRule="auto"/>
      </w:pPr>
      <w:r>
        <w:separator/>
      </w:r>
    </w:p>
  </w:footnote>
  <w:footnote w:type="continuationSeparator" w:id="0">
    <w:p w:rsidR="00E94DC4" w:rsidRDefault="00E94DC4" w:rsidP="00455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55002"/>
    <w:multiLevelType w:val="hybridMultilevel"/>
    <w:tmpl w:val="5C00E4D6"/>
    <w:lvl w:ilvl="0" w:tplc="9DEAC204">
      <w:numFmt w:val="bullet"/>
      <w:lvlText w:val=""/>
      <w:lvlJc w:val="left"/>
      <w:pPr>
        <w:ind w:left="2591" w:hanging="43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2E398E">
      <w:numFmt w:val="bullet"/>
      <w:lvlText w:val="•"/>
      <w:lvlJc w:val="left"/>
      <w:pPr>
        <w:ind w:left="3418" w:hanging="437"/>
      </w:pPr>
      <w:rPr>
        <w:rFonts w:hint="default"/>
        <w:lang w:val="ru-RU" w:eastAsia="en-US" w:bidi="ar-SA"/>
      </w:rPr>
    </w:lvl>
    <w:lvl w:ilvl="2" w:tplc="6966D402">
      <w:numFmt w:val="bullet"/>
      <w:lvlText w:val="•"/>
      <w:lvlJc w:val="left"/>
      <w:pPr>
        <w:ind w:left="4237" w:hanging="437"/>
      </w:pPr>
      <w:rPr>
        <w:rFonts w:hint="default"/>
        <w:lang w:val="ru-RU" w:eastAsia="en-US" w:bidi="ar-SA"/>
      </w:rPr>
    </w:lvl>
    <w:lvl w:ilvl="3" w:tplc="0E52B03E">
      <w:numFmt w:val="bullet"/>
      <w:lvlText w:val="•"/>
      <w:lvlJc w:val="left"/>
      <w:pPr>
        <w:ind w:left="5056" w:hanging="437"/>
      </w:pPr>
      <w:rPr>
        <w:rFonts w:hint="default"/>
        <w:lang w:val="ru-RU" w:eastAsia="en-US" w:bidi="ar-SA"/>
      </w:rPr>
    </w:lvl>
    <w:lvl w:ilvl="4" w:tplc="CD50F888">
      <w:numFmt w:val="bullet"/>
      <w:lvlText w:val="•"/>
      <w:lvlJc w:val="left"/>
      <w:pPr>
        <w:ind w:left="5875" w:hanging="437"/>
      </w:pPr>
      <w:rPr>
        <w:rFonts w:hint="default"/>
        <w:lang w:val="ru-RU" w:eastAsia="en-US" w:bidi="ar-SA"/>
      </w:rPr>
    </w:lvl>
    <w:lvl w:ilvl="5" w:tplc="274CDCCA">
      <w:numFmt w:val="bullet"/>
      <w:lvlText w:val="•"/>
      <w:lvlJc w:val="left"/>
      <w:pPr>
        <w:ind w:left="6694" w:hanging="437"/>
      </w:pPr>
      <w:rPr>
        <w:rFonts w:hint="default"/>
        <w:lang w:val="ru-RU" w:eastAsia="en-US" w:bidi="ar-SA"/>
      </w:rPr>
    </w:lvl>
    <w:lvl w:ilvl="6" w:tplc="B5028522">
      <w:numFmt w:val="bullet"/>
      <w:lvlText w:val="•"/>
      <w:lvlJc w:val="left"/>
      <w:pPr>
        <w:ind w:left="7513" w:hanging="437"/>
      </w:pPr>
      <w:rPr>
        <w:rFonts w:hint="default"/>
        <w:lang w:val="ru-RU" w:eastAsia="en-US" w:bidi="ar-SA"/>
      </w:rPr>
    </w:lvl>
    <w:lvl w:ilvl="7" w:tplc="FCDE99C6">
      <w:numFmt w:val="bullet"/>
      <w:lvlText w:val="•"/>
      <w:lvlJc w:val="left"/>
      <w:pPr>
        <w:ind w:left="8332" w:hanging="437"/>
      </w:pPr>
      <w:rPr>
        <w:rFonts w:hint="default"/>
        <w:lang w:val="ru-RU" w:eastAsia="en-US" w:bidi="ar-SA"/>
      </w:rPr>
    </w:lvl>
    <w:lvl w:ilvl="8" w:tplc="D36C94CC">
      <w:numFmt w:val="bullet"/>
      <w:lvlText w:val="•"/>
      <w:lvlJc w:val="left"/>
      <w:pPr>
        <w:ind w:left="9151" w:hanging="437"/>
      </w:pPr>
      <w:rPr>
        <w:rFonts w:hint="default"/>
        <w:lang w:val="ru-RU" w:eastAsia="en-US" w:bidi="ar-SA"/>
      </w:rPr>
    </w:lvl>
  </w:abstractNum>
  <w:abstractNum w:abstractNumId="1">
    <w:nsid w:val="61E26867"/>
    <w:multiLevelType w:val="hybridMultilevel"/>
    <w:tmpl w:val="0AEE9E8A"/>
    <w:lvl w:ilvl="0" w:tplc="9626BB82">
      <w:start w:val="1"/>
      <w:numFmt w:val="decimal"/>
      <w:lvlText w:val="%1"/>
      <w:lvlJc w:val="left"/>
      <w:pPr>
        <w:ind w:left="2049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EE6B198">
      <w:numFmt w:val="bullet"/>
      <w:lvlText w:val="•"/>
      <w:lvlJc w:val="left"/>
      <w:pPr>
        <w:ind w:left="2914" w:hanging="183"/>
      </w:pPr>
      <w:rPr>
        <w:rFonts w:hint="default"/>
        <w:lang w:val="ru-RU" w:eastAsia="en-US" w:bidi="ar-SA"/>
      </w:rPr>
    </w:lvl>
    <w:lvl w:ilvl="2" w:tplc="B40A829E">
      <w:numFmt w:val="bullet"/>
      <w:lvlText w:val="•"/>
      <w:lvlJc w:val="left"/>
      <w:pPr>
        <w:ind w:left="3789" w:hanging="183"/>
      </w:pPr>
      <w:rPr>
        <w:rFonts w:hint="default"/>
        <w:lang w:val="ru-RU" w:eastAsia="en-US" w:bidi="ar-SA"/>
      </w:rPr>
    </w:lvl>
    <w:lvl w:ilvl="3" w:tplc="70B8BC58">
      <w:numFmt w:val="bullet"/>
      <w:lvlText w:val="•"/>
      <w:lvlJc w:val="left"/>
      <w:pPr>
        <w:ind w:left="4664" w:hanging="183"/>
      </w:pPr>
      <w:rPr>
        <w:rFonts w:hint="default"/>
        <w:lang w:val="ru-RU" w:eastAsia="en-US" w:bidi="ar-SA"/>
      </w:rPr>
    </w:lvl>
    <w:lvl w:ilvl="4" w:tplc="28905EBE">
      <w:numFmt w:val="bullet"/>
      <w:lvlText w:val="•"/>
      <w:lvlJc w:val="left"/>
      <w:pPr>
        <w:ind w:left="5539" w:hanging="183"/>
      </w:pPr>
      <w:rPr>
        <w:rFonts w:hint="default"/>
        <w:lang w:val="ru-RU" w:eastAsia="en-US" w:bidi="ar-SA"/>
      </w:rPr>
    </w:lvl>
    <w:lvl w:ilvl="5" w:tplc="081A4DFE">
      <w:numFmt w:val="bullet"/>
      <w:lvlText w:val="•"/>
      <w:lvlJc w:val="left"/>
      <w:pPr>
        <w:ind w:left="6414" w:hanging="183"/>
      </w:pPr>
      <w:rPr>
        <w:rFonts w:hint="default"/>
        <w:lang w:val="ru-RU" w:eastAsia="en-US" w:bidi="ar-SA"/>
      </w:rPr>
    </w:lvl>
    <w:lvl w:ilvl="6" w:tplc="915CDD2C">
      <w:numFmt w:val="bullet"/>
      <w:lvlText w:val="•"/>
      <w:lvlJc w:val="left"/>
      <w:pPr>
        <w:ind w:left="7289" w:hanging="183"/>
      </w:pPr>
      <w:rPr>
        <w:rFonts w:hint="default"/>
        <w:lang w:val="ru-RU" w:eastAsia="en-US" w:bidi="ar-SA"/>
      </w:rPr>
    </w:lvl>
    <w:lvl w:ilvl="7" w:tplc="5DF0391E">
      <w:numFmt w:val="bullet"/>
      <w:lvlText w:val="•"/>
      <w:lvlJc w:val="left"/>
      <w:pPr>
        <w:ind w:left="8164" w:hanging="183"/>
      </w:pPr>
      <w:rPr>
        <w:rFonts w:hint="default"/>
        <w:lang w:val="ru-RU" w:eastAsia="en-US" w:bidi="ar-SA"/>
      </w:rPr>
    </w:lvl>
    <w:lvl w:ilvl="8" w:tplc="A800A226">
      <w:numFmt w:val="bullet"/>
      <w:lvlText w:val="•"/>
      <w:lvlJc w:val="left"/>
      <w:pPr>
        <w:ind w:left="9039" w:hanging="183"/>
      </w:pPr>
      <w:rPr>
        <w:rFonts w:hint="default"/>
        <w:lang w:val="ru-RU" w:eastAsia="en-US" w:bidi="ar-SA"/>
      </w:rPr>
    </w:lvl>
  </w:abstractNum>
  <w:abstractNum w:abstractNumId="2">
    <w:nsid w:val="6A2C67D4"/>
    <w:multiLevelType w:val="hybridMultilevel"/>
    <w:tmpl w:val="F2BE057A"/>
    <w:lvl w:ilvl="0" w:tplc="90C683A6">
      <w:start w:val="1"/>
      <w:numFmt w:val="decimal"/>
      <w:lvlText w:val="%1"/>
      <w:lvlJc w:val="left"/>
      <w:pPr>
        <w:ind w:left="7297" w:hanging="718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FF27CBE">
      <w:numFmt w:val="bullet"/>
      <w:lvlText w:val="•"/>
      <w:lvlJc w:val="left"/>
      <w:pPr>
        <w:ind w:left="8059" w:hanging="7188"/>
      </w:pPr>
      <w:rPr>
        <w:rFonts w:hint="default"/>
        <w:lang w:val="ru-RU" w:eastAsia="en-US" w:bidi="ar-SA"/>
      </w:rPr>
    </w:lvl>
    <w:lvl w:ilvl="2" w:tplc="038A03F2">
      <w:numFmt w:val="bullet"/>
      <w:lvlText w:val="•"/>
      <w:lvlJc w:val="left"/>
      <w:pPr>
        <w:ind w:left="8819" w:hanging="7188"/>
      </w:pPr>
      <w:rPr>
        <w:rFonts w:hint="default"/>
        <w:lang w:val="ru-RU" w:eastAsia="en-US" w:bidi="ar-SA"/>
      </w:rPr>
    </w:lvl>
    <w:lvl w:ilvl="3" w:tplc="B0F2CC92">
      <w:numFmt w:val="bullet"/>
      <w:lvlText w:val="•"/>
      <w:lvlJc w:val="left"/>
      <w:pPr>
        <w:ind w:left="9579" w:hanging="7188"/>
      </w:pPr>
      <w:rPr>
        <w:rFonts w:hint="default"/>
        <w:lang w:val="ru-RU" w:eastAsia="en-US" w:bidi="ar-SA"/>
      </w:rPr>
    </w:lvl>
    <w:lvl w:ilvl="4" w:tplc="9A2621A2">
      <w:numFmt w:val="bullet"/>
      <w:lvlText w:val="•"/>
      <w:lvlJc w:val="left"/>
      <w:pPr>
        <w:ind w:left="10339" w:hanging="7188"/>
      </w:pPr>
      <w:rPr>
        <w:rFonts w:hint="default"/>
        <w:lang w:val="ru-RU" w:eastAsia="en-US" w:bidi="ar-SA"/>
      </w:rPr>
    </w:lvl>
    <w:lvl w:ilvl="5" w:tplc="96CCADD8">
      <w:numFmt w:val="bullet"/>
      <w:lvlText w:val="•"/>
      <w:lvlJc w:val="left"/>
      <w:pPr>
        <w:ind w:left="11099" w:hanging="7188"/>
      </w:pPr>
      <w:rPr>
        <w:rFonts w:hint="default"/>
        <w:lang w:val="ru-RU" w:eastAsia="en-US" w:bidi="ar-SA"/>
      </w:rPr>
    </w:lvl>
    <w:lvl w:ilvl="6" w:tplc="CFE65954">
      <w:numFmt w:val="bullet"/>
      <w:lvlText w:val="•"/>
      <w:lvlJc w:val="left"/>
      <w:pPr>
        <w:ind w:left="11859" w:hanging="7188"/>
      </w:pPr>
      <w:rPr>
        <w:rFonts w:hint="default"/>
        <w:lang w:val="ru-RU" w:eastAsia="en-US" w:bidi="ar-SA"/>
      </w:rPr>
    </w:lvl>
    <w:lvl w:ilvl="7" w:tplc="5330DD18">
      <w:numFmt w:val="bullet"/>
      <w:lvlText w:val="•"/>
      <w:lvlJc w:val="left"/>
      <w:pPr>
        <w:ind w:left="12618" w:hanging="7188"/>
      </w:pPr>
      <w:rPr>
        <w:rFonts w:hint="default"/>
        <w:lang w:val="ru-RU" w:eastAsia="en-US" w:bidi="ar-SA"/>
      </w:rPr>
    </w:lvl>
    <w:lvl w:ilvl="8" w:tplc="7A0C7C5E">
      <w:numFmt w:val="bullet"/>
      <w:lvlText w:val="•"/>
      <w:lvlJc w:val="left"/>
      <w:pPr>
        <w:ind w:left="13378" w:hanging="7188"/>
      </w:pPr>
      <w:rPr>
        <w:rFonts w:hint="default"/>
        <w:lang w:val="ru-RU" w:eastAsia="en-US" w:bidi="ar-SA"/>
      </w:rPr>
    </w:lvl>
  </w:abstractNum>
  <w:abstractNum w:abstractNumId="3">
    <w:nsid w:val="701F33E1"/>
    <w:multiLevelType w:val="hybridMultilevel"/>
    <w:tmpl w:val="D47AF236"/>
    <w:lvl w:ilvl="0" w:tplc="CBE836FC">
      <w:numFmt w:val="bullet"/>
      <w:lvlText w:val=""/>
      <w:lvlJc w:val="left"/>
      <w:pPr>
        <w:ind w:left="2591" w:hanging="36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980B0DE">
      <w:numFmt w:val="bullet"/>
      <w:lvlText w:val="•"/>
      <w:lvlJc w:val="left"/>
      <w:pPr>
        <w:ind w:left="3418" w:hanging="365"/>
      </w:pPr>
      <w:rPr>
        <w:rFonts w:hint="default"/>
        <w:lang w:val="ru-RU" w:eastAsia="en-US" w:bidi="ar-SA"/>
      </w:rPr>
    </w:lvl>
    <w:lvl w:ilvl="2" w:tplc="D5688696">
      <w:numFmt w:val="bullet"/>
      <w:lvlText w:val="•"/>
      <w:lvlJc w:val="left"/>
      <w:pPr>
        <w:ind w:left="4237" w:hanging="365"/>
      </w:pPr>
      <w:rPr>
        <w:rFonts w:hint="default"/>
        <w:lang w:val="ru-RU" w:eastAsia="en-US" w:bidi="ar-SA"/>
      </w:rPr>
    </w:lvl>
    <w:lvl w:ilvl="3" w:tplc="9C7CE7B6">
      <w:numFmt w:val="bullet"/>
      <w:lvlText w:val="•"/>
      <w:lvlJc w:val="left"/>
      <w:pPr>
        <w:ind w:left="5056" w:hanging="365"/>
      </w:pPr>
      <w:rPr>
        <w:rFonts w:hint="default"/>
        <w:lang w:val="ru-RU" w:eastAsia="en-US" w:bidi="ar-SA"/>
      </w:rPr>
    </w:lvl>
    <w:lvl w:ilvl="4" w:tplc="B39ACE02">
      <w:numFmt w:val="bullet"/>
      <w:lvlText w:val="•"/>
      <w:lvlJc w:val="left"/>
      <w:pPr>
        <w:ind w:left="5875" w:hanging="365"/>
      </w:pPr>
      <w:rPr>
        <w:rFonts w:hint="default"/>
        <w:lang w:val="ru-RU" w:eastAsia="en-US" w:bidi="ar-SA"/>
      </w:rPr>
    </w:lvl>
    <w:lvl w:ilvl="5" w:tplc="DEC02C54">
      <w:numFmt w:val="bullet"/>
      <w:lvlText w:val="•"/>
      <w:lvlJc w:val="left"/>
      <w:pPr>
        <w:ind w:left="6694" w:hanging="365"/>
      </w:pPr>
      <w:rPr>
        <w:rFonts w:hint="default"/>
        <w:lang w:val="ru-RU" w:eastAsia="en-US" w:bidi="ar-SA"/>
      </w:rPr>
    </w:lvl>
    <w:lvl w:ilvl="6" w:tplc="F77CFC6C">
      <w:numFmt w:val="bullet"/>
      <w:lvlText w:val="•"/>
      <w:lvlJc w:val="left"/>
      <w:pPr>
        <w:ind w:left="7513" w:hanging="365"/>
      </w:pPr>
      <w:rPr>
        <w:rFonts w:hint="default"/>
        <w:lang w:val="ru-RU" w:eastAsia="en-US" w:bidi="ar-SA"/>
      </w:rPr>
    </w:lvl>
    <w:lvl w:ilvl="7" w:tplc="610EBCA2">
      <w:numFmt w:val="bullet"/>
      <w:lvlText w:val="•"/>
      <w:lvlJc w:val="left"/>
      <w:pPr>
        <w:ind w:left="8332" w:hanging="365"/>
      </w:pPr>
      <w:rPr>
        <w:rFonts w:hint="default"/>
        <w:lang w:val="ru-RU" w:eastAsia="en-US" w:bidi="ar-SA"/>
      </w:rPr>
    </w:lvl>
    <w:lvl w:ilvl="8" w:tplc="2BF0F1D0">
      <w:numFmt w:val="bullet"/>
      <w:lvlText w:val="•"/>
      <w:lvlJc w:val="left"/>
      <w:pPr>
        <w:ind w:left="9151" w:hanging="365"/>
      </w:pPr>
      <w:rPr>
        <w:rFonts w:hint="default"/>
        <w:lang w:val="ru-RU" w:eastAsia="en-US" w:bidi="ar-SA"/>
      </w:rPr>
    </w:lvl>
  </w:abstractNum>
  <w:abstractNum w:abstractNumId="4">
    <w:nsid w:val="7D463125"/>
    <w:multiLevelType w:val="hybridMultilevel"/>
    <w:tmpl w:val="171CF7DE"/>
    <w:lvl w:ilvl="0" w:tplc="AC8ACCCA">
      <w:numFmt w:val="bullet"/>
      <w:lvlText w:val=""/>
      <w:lvlJc w:val="left"/>
      <w:pPr>
        <w:ind w:left="201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3D45C94">
      <w:numFmt w:val="bullet"/>
      <w:lvlText w:val="•"/>
      <w:lvlJc w:val="left"/>
      <w:pPr>
        <w:ind w:left="2896" w:hanging="360"/>
      </w:pPr>
      <w:rPr>
        <w:rFonts w:hint="default"/>
        <w:lang w:val="ru-RU" w:eastAsia="en-US" w:bidi="ar-SA"/>
      </w:rPr>
    </w:lvl>
    <w:lvl w:ilvl="2" w:tplc="197E660C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3" w:tplc="37B8EBE8">
      <w:numFmt w:val="bullet"/>
      <w:lvlText w:val="•"/>
      <w:lvlJc w:val="left"/>
      <w:pPr>
        <w:ind w:left="4650" w:hanging="360"/>
      </w:pPr>
      <w:rPr>
        <w:rFonts w:hint="default"/>
        <w:lang w:val="ru-RU" w:eastAsia="en-US" w:bidi="ar-SA"/>
      </w:rPr>
    </w:lvl>
    <w:lvl w:ilvl="4" w:tplc="BFFA6D0A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AE768052">
      <w:numFmt w:val="bullet"/>
      <w:lvlText w:val="•"/>
      <w:lvlJc w:val="left"/>
      <w:pPr>
        <w:ind w:left="6404" w:hanging="360"/>
      </w:pPr>
      <w:rPr>
        <w:rFonts w:hint="default"/>
        <w:lang w:val="ru-RU" w:eastAsia="en-US" w:bidi="ar-SA"/>
      </w:rPr>
    </w:lvl>
    <w:lvl w:ilvl="6" w:tplc="667AC37C">
      <w:numFmt w:val="bullet"/>
      <w:lvlText w:val="•"/>
      <w:lvlJc w:val="left"/>
      <w:pPr>
        <w:ind w:left="7281" w:hanging="360"/>
      </w:pPr>
      <w:rPr>
        <w:rFonts w:hint="default"/>
        <w:lang w:val="ru-RU" w:eastAsia="en-US" w:bidi="ar-SA"/>
      </w:rPr>
    </w:lvl>
    <w:lvl w:ilvl="7" w:tplc="24ECC324">
      <w:numFmt w:val="bullet"/>
      <w:lvlText w:val="•"/>
      <w:lvlJc w:val="left"/>
      <w:pPr>
        <w:ind w:left="8158" w:hanging="360"/>
      </w:pPr>
      <w:rPr>
        <w:rFonts w:hint="default"/>
        <w:lang w:val="ru-RU" w:eastAsia="en-US" w:bidi="ar-SA"/>
      </w:rPr>
    </w:lvl>
    <w:lvl w:ilvl="8" w:tplc="F3AA7152">
      <w:numFmt w:val="bullet"/>
      <w:lvlText w:val="•"/>
      <w:lvlJc w:val="left"/>
      <w:pPr>
        <w:ind w:left="9035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77F"/>
    <w:rsid w:val="0030638A"/>
    <w:rsid w:val="00455C51"/>
    <w:rsid w:val="004F182C"/>
    <w:rsid w:val="008656C0"/>
    <w:rsid w:val="009E3310"/>
    <w:rsid w:val="00AB22AE"/>
    <w:rsid w:val="00B5377F"/>
    <w:rsid w:val="00E9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F182C"/>
    <w:pPr>
      <w:widowControl w:val="0"/>
      <w:autoSpaceDE w:val="0"/>
      <w:autoSpaceDN w:val="0"/>
      <w:spacing w:before="73" w:after="0" w:line="240" w:lineRule="auto"/>
      <w:ind w:left="1871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F182C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F182C"/>
  </w:style>
  <w:style w:type="table" w:customStyle="1" w:styleId="TableNormal">
    <w:name w:val="Table Normal"/>
    <w:uiPriority w:val="2"/>
    <w:semiHidden/>
    <w:unhideWhenUsed/>
    <w:qFormat/>
    <w:rsid w:val="004F18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F18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F182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4F182C"/>
    <w:pPr>
      <w:widowControl w:val="0"/>
      <w:autoSpaceDE w:val="0"/>
      <w:autoSpaceDN w:val="0"/>
      <w:spacing w:after="0" w:line="240" w:lineRule="auto"/>
      <w:ind w:left="2015" w:hanging="28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F18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4F182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55C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unhideWhenUsed/>
    <w:rsid w:val="00455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55C51"/>
  </w:style>
  <w:style w:type="paragraph" w:styleId="a9">
    <w:name w:val="footer"/>
    <w:basedOn w:val="a"/>
    <w:link w:val="aa"/>
    <w:uiPriority w:val="99"/>
    <w:unhideWhenUsed/>
    <w:rsid w:val="00455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55C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F182C"/>
    <w:pPr>
      <w:widowControl w:val="0"/>
      <w:autoSpaceDE w:val="0"/>
      <w:autoSpaceDN w:val="0"/>
      <w:spacing w:before="73" w:after="0" w:line="240" w:lineRule="auto"/>
      <w:ind w:left="1871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F182C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F182C"/>
  </w:style>
  <w:style w:type="table" w:customStyle="1" w:styleId="TableNormal">
    <w:name w:val="Table Normal"/>
    <w:uiPriority w:val="2"/>
    <w:semiHidden/>
    <w:unhideWhenUsed/>
    <w:qFormat/>
    <w:rsid w:val="004F18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F18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F182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4F182C"/>
    <w:pPr>
      <w:widowControl w:val="0"/>
      <w:autoSpaceDE w:val="0"/>
      <w:autoSpaceDN w:val="0"/>
      <w:spacing w:after="0" w:line="240" w:lineRule="auto"/>
      <w:ind w:left="2015" w:hanging="28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F18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4F182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55C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unhideWhenUsed/>
    <w:rsid w:val="00455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55C51"/>
  </w:style>
  <w:style w:type="paragraph" w:styleId="a9">
    <w:name w:val="footer"/>
    <w:basedOn w:val="a"/>
    <w:link w:val="aa"/>
    <w:uiPriority w:val="99"/>
    <w:unhideWhenUsed/>
    <w:rsid w:val="00455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55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ltirussia.ru/index.php?id=34" TargetMode="External"/><Relationship Id="rId13" Type="http://schemas.openxmlformats.org/officeDocument/2006/relationships/hyperlink" Target="https://disk.yandex.ru/i/0MnRn3ZmSw-Nrg" TargetMode="Externa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yperlink" Target="https://schooluiop.obrvrn.ru/life/news/190021/682575/?ysclid=llokep8qay493518882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chooluiop.obrvrn.ru/life/news/190021/682575/?ysclid=llokep8qay49351888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yperlink" Target="https://orlyatarussia.ru/extracurricular-activities" TargetMode="Externa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youtube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5027</Words>
  <Characters>28660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2023-09-27T11:06:00Z</dcterms:created>
  <dcterms:modified xsi:type="dcterms:W3CDTF">2023-09-27T11:08:00Z</dcterms:modified>
</cp:coreProperties>
</file>